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AF4" w:rsidRDefault="00E52AF4" w:rsidP="000D2D15">
      <w:pPr>
        <w:jc w:val="center"/>
        <w:rPr>
          <w:rFonts w:ascii="Times New Roman" w:hAnsi="Times New Roman"/>
          <w:b/>
          <w:sz w:val="24"/>
          <w:szCs w:val="24"/>
        </w:rPr>
      </w:pPr>
    </w:p>
    <w:p w:rsidR="00E52AF4" w:rsidRDefault="00E52AF4" w:rsidP="00E52AF4">
      <w:pPr>
        <w:rPr>
          <w:rFonts w:ascii="Times New Roman" w:hAnsi="Times New Roman"/>
          <w:b/>
          <w:sz w:val="24"/>
          <w:szCs w:val="24"/>
        </w:rPr>
      </w:pPr>
    </w:p>
    <w:p w:rsidR="00E52AF4" w:rsidRDefault="00E52AF4" w:rsidP="000D2D1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D2D15" w:rsidRPr="00E52AF4" w:rsidRDefault="000D2D15" w:rsidP="000D2D15">
      <w:pPr>
        <w:jc w:val="center"/>
        <w:rPr>
          <w:rFonts w:ascii="Times New Roman" w:hAnsi="Times New Roman"/>
          <w:b/>
          <w:sz w:val="36"/>
          <w:szCs w:val="36"/>
        </w:rPr>
      </w:pPr>
      <w:r w:rsidRPr="00E52AF4">
        <w:rPr>
          <w:rFonts w:ascii="Times New Roman" w:hAnsi="Times New Roman"/>
          <w:b/>
          <w:sz w:val="36"/>
          <w:szCs w:val="36"/>
        </w:rPr>
        <w:t xml:space="preserve">Технологическая карта урока по английскому языку в 7 классе </w:t>
      </w:r>
      <w:r w:rsidR="00E52AF4" w:rsidRPr="00E52AF4">
        <w:rPr>
          <w:rFonts w:ascii="Times New Roman" w:hAnsi="Times New Roman"/>
          <w:b/>
          <w:sz w:val="36"/>
          <w:szCs w:val="36"/>
        </w:rPr>
        <w:t xml:space="preserve">по </w:t>
      </w:r>
      <w:r w:rsidRPr="00E52AF4">
        <w:rPr>
          <w:rFonts w:ascii="Times New Roman" w:hAnsi="Times New Roman"/>
          <w:b/>
          <w:sz w:val="36"/>
          <w:szCs w:val="36"/>
        </w:rPr>
        <w:t>ФГОС.</w:t>
      </w:r>
    </w:p>
    <w:p w:rsidR="000D2D15" w:rsidRPr="009A3EB0" w:rsidRDefault="000D2D15" w:rsidP="000D2D15">
      <w:pPr>
        <w:spacing w:line="240" w:lineRule="auto"/>
        <w:jc w:val="center"/>
        <w:rPr>
          <w:rFonts w:ascii="Times New Roman" w:hAnsi="Times New Roman"/>
          <w:b/>
          <w:sz w:val="36"/>
          <w:szCs w:val="36"/>
          <w:lang w:val="en-US"/>
        </w:rPr>
      </w:pPr>
      <w:r w:rsidRPr="00E52AF4">
        <w:rPr>
          <w:rFonts w:ascii="Times New Roman" w:hAnsi="Times New Roman"/>
          <w:b/>
          <w:sz w:val="36"/>
          <w:szCs w:val="36"/>
        </w:rPr>
        <w:t>Тема</w:t>
      </w:r>
      <w:r w:rsidRPr="009A3EB0">
        <w:rPr>
          <w:rFonts w:ascii="Times New Roman" w:hAnsi="Times New Roman"/>
          <w:b/>
          <w:caps/>
          <w:sz w:val="36"/>
          <w:szCs w:val="36"/>
          <w:lang w:val="en-US"/>
        </w:rPr>
        <w:t>:</w:t>
      </w:r>
      <w:r w:rsidR="009A3EB0">
        <w:rPr>
          <w:rFonts w:ascii="Times New Roman" w:hAnsi="Times New Roman"/>
          <w:b/>
          <w:caps/>
          <w:sz w:val="36"/>
          <w:szCs w:val="36"/>
          <w:lang w:val="en-US"/>
        </w:rPr>
        <w:t xml:space="preserve"> </w:t>
      </w:r>
      <w:r w:rsidR="00E52AF4" w:rsidRPr="009A3EB0">
        <w:rPr>
          <w:rFonts w:ascii="Times New Roman" w:hAnsi="Times New Roman"/>
          <w:b/>
          <w:caps/>
          <w:sz w:val="36"/>
          <w:szCs w:val="36"/>
          <w:lang w:val="en-US"/>
        </w:rPr>
        <w:t>«</w:t>
      </w:r>
      <w:r w:rsidR="00E52AF4" w:rsidRPr="00395943">
        <w:rPr>
          <w:rFonts w:ascii="Times New Roman" w:hAnsi="Times New Roman"/>
          <w:b/>
          <w:caps/>
          <w:sz w:val="36"/>
          <w:szCs w:val="36"/>
          <w:lang w:val="en-US"/>
        </w:rPr>
        <w:t>SPORT</w:t>
      </w:r>
      <w:r w:rsidR="00E52AF4" w:rsidRPr="009A3EB0">
        <w:rPr>
          <w:rFonts w:ascii="Times New Roman" w:hAnsi="Times New Roman"/>
          <w:b/>
          <w:caps/>
          <w:sz w:val="36"/>
          <w:szCs w:val="36"/>
          <w:lang w:val="en-US"/>
        </w:rPr>
        <w:t xml:space="preserve"> </w:t>
      </w:r>
      <w:r w:rsidR="009A3EB0">
        <w:rPr>
          <w:rFonts w:ascii="Times New Roman" w:hAnsi="Times New Roman"/>
          <w:b/>
          <w:caps/>
          <w:sz w:val="36"/>
          <w:szCs w:val="36"/>
          <w:lang w:val="en-US"/>
        </w:rPr>
        <w:t>in</w:t>
      </w:r>
      <w:r w:rsidR="00E52AF4" w:rsidRPr="009A3EB0">
        <w:rPr>
          <w:rFonts w:ascii="Times New Roman" w:hAnsi="Times New Roman"/>
          <w:b/>
          <w:caps/>
          <w:sz w:val="36"/>
          <w:szCs w:val="36"/>
          <w:lang w:val="en-US"/>
        </w:rPr>
        <w:t xml:space="preserve"> </w:t>
      </w:r>
      <w:r w:rsidR="009A3EB0">
        <w:rPr>
          <w:rFonts w:ascii="Times New Roman" w:hAnsi="Times New Roman"/>
          <w:b/>
          <w:caps/>
          <w:sz w:val="36"/>
          <w:szCs w:val="36"/>
          <w:lang w:val="en-US"/>
        </w:rPr>
        <w:t>OUR LIFE</w:t>
      </w:r>
      <w:r w:rsidRPr="009A3EB0">
        <w:rPr>
          <w:rFonts w:ascii="Times New Roman" w:hAnsi="Times New Roman"/>
          <w:b/>
          <w:caps/>
          <w:sz w:val="36"/>
          <w:szCs w:val="36"/>
          <w:lang w:val="en-US"/>
        </w:rPr>
        <w:t>»</w:t>
      </w:r>
    </w:p>
    <w:p w:rsidR="000D2D15" w:rsidRDefault="00E52AF4" w:rsidP="00E52AF4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52AF4">
        <w:rPr>
          <w:rFonts w:ascii="Times New Roman" w:hAnsi="Times New Roman"/>
          <w:b/>
          <w:sz w:val="36"/>
          <w:szCs w:val="36"/>
        </w:rPr>
        <w:t xml:space="preserve">Составил учитель английского языка </w:t>
      </w:r>
    </w:p>
    <w:p w:rsidR="00E52AF4" w:rsidRPr="00E52AF4" w:rsidRDefault="00E52AF4" w:rsidP="00E52AF4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0D2D15" w:rsidRDefault="000D2D15" w:rsidP="002E44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E52AF4" w:rsidRDefault="00E52AF4" w:rsidP="002E44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CC7929" w:rsidRDefault="00CC7929" w:rsidP="00E52AF4">
      <w:pPr>
        <w:rPr>
          <w:rFonts w:ascii="Times New Roman" w:hAnsi="Times New Roman"/>
          <w:b/>
          <w:sz w:val="28"/>
          <w:szCs w:val="28"/>
        </w:rPr>
      </w:pPr>
    </w:p>
    <w:p w:rsidR="00CC7929" w:rsidRDefault="00CC7929" w:rsidP="00E52AF4">
      <w:pPr>
        <w:rPr>
          <w:rFonts w:ascii="Times New Roman" w:hAnsi="Times New Roman"/>
          <w:b/>
          <w:sz w:val="28"/>
          <w:szCs w:val="28"/>
        </w:rPr>
      </w:pPr>
    </w:p>
    <w:p w:rsidR="00CC7929" w:rsidRDefault="00CC7929" w:rsidP="00E52AF4">
      <w:pPr>
        <w:rPr>
          <w:rFonts w:ascii="Times New Roman" w:hAnsi="Times New Roman"/>
          <w:b/>
          <w:sz w:val="28"/>
          <w:szCs w:val="28"/>
        </w:rPr>
      </w:pPr>
    </w:p>
    <w:p w:rsidR="00CC7929" w:rsidRDefault="00CC7929" w:rsidP="00E52AF4">
      <w:pPr>
        <w:rPr>
          <w:rFonts w:ascii="Times New Roman" w:hAnsi="Times New Roman"/>
          <w:b/>
          <w:sz w:val="28"/>
          <w:szCs w:val="28"/>
        </w:rPr>
      </w:pPr>
    </w:p>
    <w:p w:rsidR="00CC7929" w:rsidRDefault="00CC7929" w:rsidP="00E52AF4">
      <w:pPr>
        <w:rPr>
          <w:rFonts w:ascii="Times New Roman" w:hAnsi="Times New Roman"/>
          <w:b/>
          <w:sz w:val="28"/>
          <w:szCs w:val="28"/>
        </w:rPr>
      </w:pPr>
    </w:p>
    <w:p w:rsidR="00CC7929" w:rsidRDefault="00CC7929" w:rsidP="00E52AF4">
      <w:pPr>
        <w:rPr>
          <w:rFonts w:ascii="Times New Roman" w:hAnsi="Times New Roman"/>
          <w:b/>
          <w:sz w:val="28"/>
          <w:szCs w:val="28"/>
        </w:rPr>
      </w:pPr>
    </w:p>
    <w:p w:rsidR="00CC7929" w:rsidRDefault="00CC7929" w:rsidP="00E52AF4">
      <w:pPr>
        <w:rPr>
          <w:rFonts w:ascii="Times New Roman" w:hAnsi="Times New Roman"/>
          <w:b/>
          <w:sz w:val="28"/>
          <w:szCs w:val="28"/>
        </w:rPr>
      </w:pPr>
    </w:p>
    <w:p w:rsidR="009A3EB0" w:rsidRDefault="009A3EB0" w:rsidP="00E52AF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A3EB0" w:rsidRDefault="009A3EB0" w:rsidP="00E52AF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A3EB0" w:rsidRDefault="009A3EB0" w:rsidP="009A3EB0">
      <w:pPr>
        <w:rPr>
          <w:rFonts w:ascii="Times New Roman" w:hAnsi="Times New Roman"/>
          <w:b/>
          <w:sz w:val="24"/>
          <w:szCs w:val="24"/>
        </w:rPr>
      </w:pPr>
    </w:p>
    <w:p w:rsidR="002E4431" w:rsidRPr="00E52AF4" w:rsidRDefault="00EE36D5" w:rsidP="009A3EB0">
      <w:pPr>
        <w:jc w:val="center"/>
        <w:rPr>
          <w:rFonts w:ascii="Times New Roman" w:hAnsi="Times New Roman"/>
          <w:b/>
          <w:sz w:val="28"/>
          <w:szCs w:val="28"/>
        </w:rPr>
      </w:pPr>
      <w:r w:rsidRPr="00E52AF4">
        <w:rPr>
          <w:rFonts w:ascii="Times New Roman" w:hAnsi="Times New Roman"/>
          <w:b/>
          <w:sz w:val="28"/>
          <w:szCs w:val="28"/>
        </w:rPr>
        <w:lastRenderedPageBreak/>
        <w:t xml:space="preserve">Технологическая карта </w:t>
      </w:r>
      <w:r w:rsidR="002E4431" w:rsidRPr="00E52AF4">
        <w:rPr>
          <w:rFonts w:ascii="Times New Roman" w:hAnsi="Times New Roman"/>
          <w:b/>
          <w:sz w:val="28"/>
          <w:szCs w:val="28"/>
        </w:rPr>
        <w:t>урока по английскому языку в 7 классе</w:t>
      </w:r>
      <w:r w:rsidR="00E52AF4">
        <w:rPr>
          <w:rFonts w:ascii="Times New Roman" w:hAnsi="Times New Roman"/>
          <w:b/>
          <w:sz w:val="28"/>
          <w:szCs w:val="28"/>
        </w:rPr>
        <w:t xml:space="preserve"> по</w:t>
      </w:r>
      <w:r w:rsidR="002E4431" w:rsidRPr="00E52AF4">
        <w:rPr>
          <w:rFonts w:ascii="Times New Roman" w:hAnsi="Times New Roman"/>
          <w:b/>
          <w:sz w:val="28"/>
          <w:szCs w:val="28"/>
        </w:rPr>
        <w:t xml:space="preserve"> ФГОС.</w:t>
      </w:r>
    </w:p>
    <w:p w:rsidR="002E4431" w:rsidRPr="00764563" w:rsidRDefault="002E4431" w:rsidP="002E4431">
      <w:pPr>
        <w:tabs>
          <w:tab w:val="left" w:pos="1026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 xml:space="preserve">ФИО учителя: </w:t>
      </w:r>
    </w:p>
    <w:p w:rsidR="002E4431" w:rsidRPr="009C1BB6" w:rsidRDefault="002E4431" w:rsidP="002E4431">
      <w:pPr>
        <w:spacing w:line="240" w:lineRule="auto"/>
        <w:rPr>
          <w:rFonts w:ascii="Times New Roman" w:hAnsi="Times New Roman"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>Место работы:</w:t>
      </w:r>
      <w:r w:rsidRPr="00764563">
        <w:rPr>
          <w:rFonts w:ascii="Times New Roman" w:hAnsi="Times New Roman"/>
          <w:sz w:val="24"/>
          <w:szCs w:val="24"/>
        </w:rPr>
        <w:t xml:space="preserve"> </w:t>
      </w:r>
    </w:p>
    <w:p w:rsidR="002E4431" w:rsidRPr="00764563" w:rsidRDefault="002E4431" w:rsidP="002E4431">
      <w:pPr>
        <w:spacing w:line="240" w:lineRule="auto"/>
        <w:rPr>
          <w:rFonts w:ascii="Times New Roman" w:hAnsi="Times New Roman"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>Должность:</w:t>
      </w:r>
      <w:r>
        <w:rPr>
          <w:rFonts w:ascii="Times New Roman" w:hAnsi="Times New Roman"/>
          <w:sz w:val="24"/>
          <w:szCs w:val="24"/>
        </w:rPr>
        <w:t xml:space="preserve"> учитель английского языка</w:t>
      </w:r>
    </w:p>
    <w:p w:rsidR="002E4431" w:rsidRPr="00764563" w:rsidRDefault="002E4431" w:rsidP="002E4431">
      <w:pPr>
        <w:spacing w:line="240" w:lineRule="auto"/>
        <w:rPr>
          <w:rFonts w:ascii="Times New Roman" w:hAnsi="Times New Roman"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>Предмет: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45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английский </w:t>
      </w:r>
      <w:r w:rsidRPr="00764563">
        <w:rPr>
          <w:rFonts w:ascii="Times New Roman" w:hAnsi="Times New Roman"/>
          <w:sz w:val="24"/>
          <w:szCs w:val="24"/>
        </w:rPr>
        <w:t xml:space="preserve">язык </w:t>
      </w:r>
      <w:r w:rsidRPr="00764563">
        <w:rPr>
          <w:rFonts w:ascii="Times New Roman" w:hAnsi="Times New Roman"/>
          <w:sz w:val="24"/>
          <w:szCs w:val="24"/>
        </w:rPr>
        <w:tab/>
      </w:r>
    </w:p>
    <w:p w:rsidR="002E4431" w:rsidRPr="00764563" w:rsidRDefault="002E4431" w:rsidP="002E4431">
      <w:pPr>
        <w:spacing w:line="240" w:lineRule="auto"/>
        <w:rPr>
          <w:rFonts w:ascii="Times New Roman" w:hAnsi="Times New Roman"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>Класс:</w:t>
      </w:r>
      <w:r w:rsidR="00EE36D5">
        <w:rPr>
          <w:rFonts w:ascii="Times New Roman" w:hAnsi="Times New Roman"/>
          <w:sz w:val="24"/>
          <w:szCs w:val="24"/>
        </w:rPr>
        <w:t xml:space="preserve">  </w:t>
      </w:r>
      <w:r w:rsidRPr="002E4431">
        <w:rPr>
          <w:rFonts w:ascii="Times New Roman" w:hAnsi="Times New Roman"/>
          <w:sz w:val="24"/>
          <w:szCs w:val="24"/>
        </w:rPr>
        <w:t>7</w:t>
      </w:r>
      <w:r w:rsidR="009A3EB0">
        <w:rPr>
          <w:rFonts w:ascii="Times New Roman" w:hAnsi="Times New Roman"/>
          <w:sz w:val="24"/>
          <w:szCs w:val="24"/>
        </w:rPr>
        <w:t xml:space="preserve"> </w:t>
      </w:r>
      <w:r w:rsidRPr="00764563">
        <w:rPr>
          <w:rFonts w:ascii="Times New Roman" w:hAnsi="Times New Roman"/>
          <w:sz w:val="24"/>
          <w:szCs w:val="24"/>
        </w:rPr>
        <w:t xml:space="preserve"> класс</w:t>
      </w:r>
    </w:p>
    <w:p w:rsidR="002E4431" w:rsidRDefault="002E4431" w:rsidP="002E4431">
      <w:pPr>
        <w:spacing w:line="240" w:lineRule="auto"/>
        <w:rPr>
          <w:rFonts w:ascii="Times New Roman" w:hAnsi="Times New Roman"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>Тема:</w:t>
      </w:r>
      <w:r w:rsidRPr="0076456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«Спорт</w:t>
      </w:r>
      <w:r w:rsidR="009A3EB0">
        <w:rPr>
          <w:rFonts w:ascii="Times New Roman" w:hAnsi="Times New Roman"/>
          <w:sz w:val="24"/>
          <w:szCs w:val="24"/>
        </w:rPr>
        <w:t xml:space="preserve"> в нашей жизни</w:t>
      </w:r>
      <w:r w:rsidR="009A3EB0" w:rsidRPr="009A3EB0">
        <w:rPr>
          <w:rFonts w:ascii="Times New Roman" w:hAnsi="Times New Roman"/>
          <w:sz w:val="24"/>
          <w:szCs w:val="24"/>
        </w:rPr>
        <w:t xml:space="preserve"> </w:t>
      </w:r>
      <w:r w:rsidRPr="00764563">
        <w:rPr>
          <w:rFonts w:ascii="Times New Roman" w:hAnsi="Times New Roman"/>
          <w:sz w:val="24"/>
          <w:szCs w:val="24"/>
        </w:rPr>
        <w:t>»</w:t>
      </w:r>
    </w:p>
    <w:p w:rsidR="00EE36D5" w:rsidRDefault="00EE36D5" w:rsidP="00EE36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36D5">
        <w:rPr>
          <w:rFonts w:ascii="Times New Roman" w:hAnsi="Times New Roman"/>
          <w:b/>
          <w:sz w:val="24"/>
          <w:szCs w:val="24"/>
          <w:lang w:eastAsia="ru-RU"/>
        </w:rPr>
        <w:t>Автор и название УМК</w:t>
      </w:r>
      <w:r w:rsidRPr="00EE36D5">
        <w:rPr>
          <w:rFonts w:ascii="Times New Roman" w:hAnsi="Times New Roman"/>
          <w:sz w:val="24"/>
          <w:szCs w:val="24"/>
          <w:lang w:eastAsia="ru-RU"/>
        </w:rPr>
        <w:t xml:space="preserve">: М.З. </w:t>
      </w:r>
      <w:proofErr w:type="spellStart"/>
      <w:r w:rsidRPr="00EE36D5">
        <w:rPr>
          <w:rFonts w:ascii="Times New Roman" w:hAnsi="Times New Roman"/>
          <w:sz w:val="24"/>
          <w:szCs w:val="24"/>
          <w:lang w:eastAsia="ru-RU"/>
        </w:rPr>
        <w:t>Биболетова</w:t>
      </w:r>
      <w:proofErr w:type="spellEnd"/>
      <w:r w:rsidRPr="00EE36D5">
        <w:rPr>
          <w:rFonts w:ascii="Times New Roman" w:hAnsi="Times New Roman"/>
          <w:sz w:val="24"/>
          <w:szCs w:val="24"/>
          <w:lang w:eastAsia="ru-RU"/>
        </w:rPr>
        <w:t xml:space="preserve">, О.А.Денисенко « </w:t>
      </w:r>
      <w:proofErr w:type="spellStart"/>
      <w:r w:rsidRPr="00EE36D5">
        <w:rPr>
          <w:rFonts w:ascii="Times New Roman" w:hAnsi="Times New Roman"/>
          <w:sz w:val="24"/>
          <w:szCs w:val="24"/>
          <w:lang w:val="en-US" w:eastAsia="ru-RU"/>
        </w:rPr>
        <w:t>EnjoyEnglish</w:t>
      </w:r>
      <w:proofErr w:type="spellEnd"/>
      <w:r w:rsidRPr="00EE36D5">
        <w:rPr>
          <w:rFonts w:ascii="Times New Roman" w:hAnsi="Times New Roman"/>
          <w:sz w:val="24"/>
          <w:szCs w:val="24"/>
          <w:lang w:eastAsia="ru-RU"/>
        </w:rPr>
        <w:t>», Титул,2014.</w:t>
      </w:r>
    </w:p>
    <w:p w:rsidR="00EE36D5" w:rsidRPr="00764563" w:rsidRDefault="00EE36D5" w:rsidP="00EE36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E4431" w:rsidRPr="002E43C6" w:rsidRDefault="002E4431" w:rsidP="002E443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Цель: </w:t>
      </w:r>
      <w:r w:rsidR="00EE36D5" w:rsidRPr="002E4431">
        <w:rPr>
          <w:rFonts w:ascii="Times New Roman" w:eastAsiaTheme="minorHAnsi" w:hAnsi="Times New Roman" w:cs="Times New Roman"/>
          <w:sz w:val="24"/>
          <w:szCs w:val="24"/>
        </w:rPr>
        <w:t>Сист</w:t>
      </w:r>
      <w:r w:rsidR="00EE36D5" w:rsidRPr="00EE36D5">
        <w:rPr>
          <w:rFonts w:ascii="Times New Roman" w:eastAsiaTheme="minorHAnsi" w:hAnsi="Times New Roman" w:cs="Times New Roman"/>
          <w:sz w:val="24"/>
          <w:szCs w:val="24"/>
        </w:rPr>
        <w:t>ематизация знаний по теме</w:t>
      </w:r>
      <w:r w:rsidRPr="00EE36D5">
        <w:rPr>
          <w:rFonts w:ascii="Times New Roman" w:hAnsi="Times New Roman" w:cs="Times New Roman"/>
          <w:sz w:val="24"/>
          <w:szCs w:val="24"/>
        </w:rPr>
        <w:t xml:space="preserve"> “Спорт”.</w:t>
      </w:r>
    </w:p>
    <w:p w:rsidR="002E4431" w:rsidRPr="002E43C6" w:rsidRDefault="002E4431" w:rsidP="002E443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E43C6">
        <w:rPr>
          <w:rFonts w:ascii="Times New Roman" w:eastAsia="Times New Roman" w:hAnsi="Times New Roman" w:cs="Times New Roman"/>
          <w:sz w:val="24"/>
          <w:szCs w:val="24"/>
        </w:rPr>
        <w:t>- развивать умения выразить собственные мысли разными способами: сообщением, убеждением.</w:t>
      </w:r>
    </w:p>
    <w:p w:rsidR="002E4431" w:rsidRPr="002E43C6" w:rsidRDefault="002E4431" w:rsidP="002E443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E43C6">
        <w:rPr>
          <w:rFonts w:ascii="Times New Roman" w:eastAsia="Times New Roman" w:hAnsi="Times New Roman" w:cs="Times New Roman"/>
          <w:sz w:val="24"/>
          <w:szCs w:val="24"/>
        </w:rPr>
        <w:t>- развивать  умения и навыки диалогической и монологической речи.</w:t>
      </w:r>
    </w:p>
    <w:p w:rsidR="002E4431" w:rsidRPr="009A3EB0" w:rsidRDefault="002E4431" w:rsidP="002E4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2E43C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E43C6">
        <w:rPr>
          <w:rFonts w:ascii="Times New Roman" w:hAnsi="Times New Roman" w:cs="Times New Roman"/>
          <w:sz w:val="24"/>
          <w:szCs w:val="24"/>
        </w:rPr>
        <w:t xml:space="preserve"> развитие у учащихся языковой догадки, памяти, внимания; развитие мышления, умения высказать своё мнение на английском языке.</w:t>
      </w:r>
    </w:p>
    <w:p w:rsidR="002E4431" w:rsidRPr="00764563" w:rsidRDefault="002E4431" w:rsidP="002E4431">
      <w:pPr>
        <w:spacing w:line="240" w:lineRule="auto"/>
        <w:rPr>
          <w:rFonts w:ascii="Times New Roman" w:hAnsi="Times New Roman"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 xml:space="preserve">Тип урока: </w:t>
      </w:r>
      <w:r w:rsidRPr="002E43C6">
        <w:rPr>
          <w:rFonts w:ascii="Times New Roman" w:hAnsi="Times New Roman"/>
          <w:sz w:val="24"/>
          <w:szCs w:val="24"/>
        </w:rPr>
        <w:t>закрепление изученного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4563">
        <w:rPr>
          <w:rFonts w:ascii="Times New Roman" w:hAnsi="Times New Roman"/>
          <w:sz w:val="24"/>
          <w:szCs w:val="24"/>
        </w:rPr>
        <w:t xml:space="preserve"> материала</w:t>
      </w:r>
      <w:r>
        <w:rPr>
          <w:rFonts w:ascii="Times New Roman" w:hAnsi="Times New Roman"/>
          <w:sz w:val="24"/>
          <w:szCs w:val="24"/>
        </w:rPr>
        <w:t>.</w:t>
      </w:r>
    </w:p>
    <w:p w:rsidR="002E4431" w:rsidRPr="00764563" w:rsidRDefault="002E4431" w:rsidP="002E44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 xml:space="preserve">Планируемые образовательные результаты: </w:t>
      </w:r>
    </w:p>
    <w:p w:rsidR="002E4431" w:rsidRPr="005C3F9A" w:rsidRDefault="002E4431" w:rsidP="002E443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764563">
        <w:rPr>
          <w:rFonts w:ascii="Times New Roman" w:hAnsi="Times New Roman"/>
          <w:b/>
          <w:sz w:val="24"/>
          <w:szCs w:val="24"/>
        </w:rPr>
        <w:t>Предметные</w:t>
      </w:r>
      <w:r w:rsidRPr="00764563">
        <w:rPr>
          <w:rFonts w:ascii="Times New Roman" w:hAnsi="Times New Roman"/>
          <w:sz w:val="24"/>
          <w:szCs w:val="24"/>
        </w:rPr>
        <w:t xml:space="preserve"> (объем освоения и уровень владения компетенциями): </w:t>
      </w:r>
      <w:r w:rsidRPr="00764563">
        <w:rPr>
          <w:rFonts w:ascii="Times New Roman" w:hAnsi="Times New Roman"/>
          <w:i/>
          <w:sz w:val="24"/>
          <w:szCs w:val="24"/>
        </w:rPr>
        <w:t>знать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Самостоятельно</w:t>
      </w:r>
      <w:proofErr w:type="gramEnd"/>
      <w:r>
        <w:rPr>
          <w:rFonts w:ascii="Times New Roman" w:hAnsi="Times New Roman"/>
          <w:sz w:val="24"/>
          <w:szCs w:val="24"/>
        </w:rPr>
        <w:t xml:space="preserve"> планировать и выполнять свои действия на знакомом учебном материале, выполнять действия в сотрудничестве с учителем по предложенному плану; самостоятельно выстраивать план действий по решению учебной задачи изученного вида; предмет изучения, лексический материал по теме</w:t>
      </w:r>
      <w:r w:rsidRPr="00764563">
        <w:rPr>
          <w:rFonts w:ascii="Times New Roman" w:hAnsi="Times New Roman"/>
          <w:sz w:val="24"/>
          <w:szCs w:val="24"/>
        </w:rPr>
        <w:t>;</w:t>
      </w:r>
    </w:p>
    <w:p w:rsidR="002E4431" w:rsidRPr="002E43C6" w:rsidRDefault="002E4431" w:rsidP="002E443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64563">
        <w:rPr>
          <w:rFonts w:ascii="Times New Roman" w:hAnsi="Times New Roman"/>
          <w:i/>
          <w:sz w:val="24"/>
          <w:szCs w:val="24"/>
        </w:rPr>
        <w:t xml:space="preserve">иметь представление </w:t>
      </w:r>
      <w:r>
        <w:rPr>
          <w:rFonts w:ascii="Times New Roman" w:hAnsi="Times New Roman"/>
          <w:sz w:val="24"/>
          <w:szCs w:val="24"/>
        </w:rPr>
        <w:t>об элементах</w:t>
      </w:r>
      <w:r w:rsidRPr="00764563">
        <w:rPr>
          <w:rFonts w:ascii="Times New Roman" w:hAnsi="Times New Roman"/>
          <w:sz w:val="24"/>
          <w:szCs w:val="24"/>
        </w:rPr>
        <w:t xml:space="preserve"> </w:t>
      </w:r>
      <w:r w:rsidRPr="002E43C6">
        <w:rPr>
          <w:rFonts w:ascii="Times New Roman" w:eastAsia="Times New Roman" w:hAnsi="Times New Roman" w:cs="Times New Roman"/>
          <w:sz w:val="24"/>
          <w:szCs w:val="24"/>
        </w:rPr>
        <w:t>поиска и исследование необходимой информации для создания мини-проектов и  их решения</w:t>
      </w:r>
      <w:r w:rsidRPr="002E43C6">
        <w:rPr>
          <w:rFonts w:ascii="Times New Roman" w:hAnsi="Times New Roman"/>
          <w:sz w:val="24"/>
          <w:szCs w:val="24"/>
        </w:rPr>
        <w:t>;</w:t>
      </w:r>
      <w:r w:rsidRPr="00764563">
        <w:rPr>
          <w:rFonts w:ascii="Times New Roman" w:hAnsi="Times New Roman"/>
          <w:sz w:val="24"/>
          <w:szCs w:val="24"/>
        </w:rPr>
        <w:t xml:space="preserve"> </w:t>
      </w:r>
      <w:r w:rsidR="00EE36D5">
        <w:rPr>
          <w:rFonts w:ascii="Times New Roman" w:hAnsi="Times New Roman"/>
          <w:i/>
          <w:sz w:val="24"/>
          <w:szCs w:val="24"/>
        </w:rPr>
        <w:t xml:space="preserve">уметь </w:t>
      </w:r>
      <w:r>
        <w:rPr>
          <w:rFonts w:ascii="Times New Roman" w:eastAsia="Times New Roman" w:hAnsi="Times New Roman" w:cs="Times New Roman"/>
          <w:sz w:val="24"/>
          <w:szCs w:val="24"/>
        </w:rPr>
        <w:t>обсуждать проблемы здорового образа жизни</w:t>
      </w:r>
      <w:r w:rsidRPr="002E43C6">
        <w:rPr>
          <w:rFonts w:ascii="Times New Roman" w:eastAsia="Times New Roman" w:hAnsi="Times New Roman" w:cs="Times New Roman"/>
          <w:sz w:val="24"/>
          <w:szCs w:val="24"/>
        </w:rPr>
        <w:t>, используя  пройденный лексико-грамматический материал и высказываться на английском языке</w:t>
      </w:r>
      <w:r w:rsidRPr="002E43C6">
        <w:rPr>
          <w:rFonts w:ascii="Times New Roman" w:hAnsi="Times New Roman"/>
          <w:sz w:val="24"/>
          <w:szCs w:val="24"/>
        </w:rPr>
        <w:t xml:space="preserve"> через </w:t>
      </w:r>
      <w:r w:rsidRPr="002E43C6">
        <w:rPr>
          <w:rFonts w:ascii="Times New Roman" w:eastAsia="Times New Roman" w:hAnsi="Times New Roman" w:cs="Times New Roman"/>
          <w:sz w:val="24"/>
          <w:szCs w:val="24"/>
        </w:rPr>
        <w:t>речевые образцы, грамматические структуры и лексические единицы.</w:t>
      </w:r>
    </w:p>
    <w:p w:rsidR="002E4431" w:rsidRPr="00764563" w:rsidRDefault="002E4431" w:rsidP="002E44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4431" w:rsidRPr="00764563" w:rsidRDefault="002E4431" w:rsidP="002E443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64563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764563">
        <w:rPr>
          <w:rFonts w:ascii="Times New Roman" w:hAnsi="Times New Roman"/>
          <w:sz w:val="24"/>
          <w:szCs w:val="24"/>
        </w:rPr>
        <w:t xml:space="preserve"> (компоненты </w:t>
      </w:r>
      <w:proofErr w:type="spellStart"/>
      <w:r w:rsidRPr="00764563">
        <w:rPr>
          <w:rFonts w:ascii="Times New Roman" w:hAnsi="Times New Roman"/>
          <w:sz w:val="24"/>
          <w:szCs w:val="24"/>
        </w:rPr>
        <w:t>культурно-компетентностного</w:t>
      </w:r>
      <w:proofErr w:type="spellEnd"/>
      <w:r w:rsidRPr="00764563">
        <w:rPr>
          <w:rFonts w:ascii="Times New Roman" w:hAnsi="Times New Roman"/>
          <w:sz w:val="24"/>
          <w:szCs w:val="24"/>
        </w:rPr>
        <w:t xml:space="preserve"> опыта/ приобретенная компетентность): способность чувствовать окружающий мир, задавать вопросы, отыскивать причины явлений, обозначать свое понимание или непонимание вопроса.</w:t>
      </w:r>
    </w:p>
    <w:p w:rsidR="002E4431" w:rsidRDefault="002E4431" w:rsidP="002E4431">
      <w:pPr>
        <w:spacing w:line="240" w:lineRule="auto"/>
        <w:rPr>
          <w:rFonts w:ascii="Times New Roman" w:hAnsi="Times New Roman"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>Личностные</w:t>
      </w:r>
      <w:r w:rsidRPr="00764563">
        <w:rPr>
          <w:rFonts w:ascii="Times New Roman" w:hAnsi="Times New Roman"/>
          <w:sz w:val="24"/>
          <w:szCs w:val="24"/>
        </w:rPr>
        <w:t>: осознание эсте</w:t>
      </w:r>
      <w:r>
        <w:rPr>
          <w:rFonts w:ascii="Times New Roman" w:hAnsi="Times New Roman"/>
          <w:sz w:val="24"/>
          <w:szCs w:val="24"/>
        </w:rPr>
        <w:t>тической ценности английского языка на основе культуры иноязычного</w:t>
      </w:r>
      <w:r w:rsidRPr="00764563">
        <w:rPr>
          <w:rFonts w:ascii="Times New Roman" w:hAnsi="Times New Roman"/>
          <w:sz w:val="24"/>
          <w:szCs w:val="24"/>
        </w:rPr>
        <w:t xml:space="preserve"> народа, базовых р</w:t>
      </w:r>
      <w:r>
        <w:rPr>
          <w:rFonts w:ascii="Times New Roman" w:hAnsi="Times New Roman"/>
          <w:sz w:val="24"/>
          <w:szCs w:val="24"/>
        </w:rPr>
        <w:t>оссийских гражданских ценностей,</w:t>
      </w:r>
      <w:r w:rsidRPr="005C3F9A">
        <w:rPr>
          <w:rFonts w:ascii="Times New Roman" w:hAnsi="Times New Roman"/>
          <w:sz w:val="28"/>
          <w:szCs w:val="28"/>
        </w:rPr>
        <w:t xml:space="preserve"> </w:t>
      </w:r>
      <w:r w:rsidRPr="002E43C6">
        <w:rPr>
          <w:rFonts w:ascii="Times New Roman" w:hAnsi="Times New Roman"/>
          <w:sz w:val="24"/>
          <w:szCs w:val="24"/>
        </w:rPr>
        <w:t>осознание чувства доброты  и любви к животным и окружающему миру</w:t>
      </w:r>
      <w:r>
        <w:rPr>
          <w:rFonts w:ascii="Times New Roman" w:hAnsi="Times New Roman"/>
          <w:sz w:val="24"/>
          <w:szCs w:val="24"/>
        </w:rPr>
        <w:t>.</w:t>
      </w:r>
    </w:p>
    <w:p w:rsidR="009A3EB0" w:rsidRPr="009A3EB0" w:rsidRDefault="00EE36D5" w:rsidP="009A3EB0">
      <w:pPr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2E4431">
        <w:rPr>
          <w:rFonts w:ascii="Times New Roman" w:eastAsiaTheme="minorHAnsi" w:hAnsi="Times New Roman"/>
          <w:b/>
          <w:sz w:val="24"/>
          <w:szCs w:val="24"/>
        </w:rPr>
        <w:t>Применяемые технологии</w:t>
      </w:r>
      <w:r w:rsidRPr="002E4431">
        <w:rPr>
          <w:rFonts w:ascii="Times New Roman" w:eastAsiaTheme="minorHAnsi" w:hAnsi="Times New Roman"/>
          <w:sz w:val="24"/>
          <w:szCs w:val="24"/>
        </w:rPr>
        <w:t>:  приёмы технологии сотрудничества</w:t>
      </w:r>
    </w:p>
    <w:p w:rsidR="002E4431" w:rsidRPr="009A3EB0" w:rsidRDefault="002E4431" w:rsidP="009A3EB0">
      <w:pPr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 xml:space="preserve">Оборудование: </w:t>
      </w:r>
      <w:r w:rsidRPr="00764563">
        <w:rPr>
          <w:rFonts w:ascii="Times New Roman" w:hAnsi="Times New Roman"/>
          <w:sz w:val="24"/>
          <w:szCs w:val="24"/>
        </w:rPr>
        <w:t>компьютер</w:t>
      </w:r>
      <w:r>
        <w:rPr>
          <w:rFonts w:ascii="Times New Roman" w:hAnsi="Times New Roman"/>
          <w:sz w:val="24"/>
          <w:szCs w:val="24"/>
        </w:rPr>
        <w:t>, проектор.</w:t>
      </w:r>
    </w:p>
    <w:p w:rsidR="009A3EB0" w:rsidRPr="009A3EB0" w:rsidRDefault="002E4431" w:rsidP="009A3E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4563">
        <w:rPr>
          <w:rFonts w:ascii="Times New Roman" w:hAnsi="Times New Roman"/>
          <w:b/>
          <w:sz w:val="24"/>
          <w:szCs w:val="24"/>
        </w:rPr>
        <w:t xml:space="preserve">Наглядно-демонстрационный материал: </w:t>
      </w:r>
      <w:r w:rsidRPr="00764563">
        <w:rPr>
          <w:rFonts w:ascii="Times New Roman" w:hAnsi="Times New Roman"/>
          <w:sz w:val="24"/>
          <w:szCs w:val="24"/>
        </w:rPr>
        <w:t>презентация по теме урока</w:t>
      </w:r>
      <w:r>
        <w:rPr>
          <w:rFonts w:ascii="Times New Roman" w:hAnsi="Times New Roman"/>
          <w:sz w:val="24"/>
          <w:szCs w:val="24"/>
        </w:rPr>
        <w:t>,</w:t>
      </w:r>
      <w:r w:rsidRPr="002E44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аудиозапись.</w:t>
      </w:r>
    </w:p>
    <w:p w:rsidR="002E4431" w:rsidRDefault="002E4431" w:rsidP="009A3EB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4563">
        <w:rPr>
          <w:rFonts w:ascii="Times New Roman" w:hAnsi="Times New Roman"/>
          <w:b/>
          <w:sz w:val="24"/>
          <w:szCs w:val="24"/>
        </w:rPr>
        <w:t xml:space="preserve">Основные понятия: </w:t>
      </w:r>
      <w:r>
        <w:rPr>
          <w:rFonts w:ascii="Times New Roman" w:hAnsi="Times New Roman"/>
          <w:sz w:val="24"/>
          <w:szCs w:val="24"/>
        </w:rPr>
        <w:t>названия видов спорта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764563">
        <w:rPr>
          <w:rFonts w:ascii="Times New Roman" w:hAnsi="Times New Roman"/>
          <w:sz w:val="24"/>
          <w:szCs w:val="24"/>
        </w:rPr>
        <w:t>звуки, буквы, т</w:t>
      </w:r>
      <w:r>
        <w:rPr>
          <w:rFonts w:ascii="Times New Roman" w:hAnsi="Times New Roman"/>
          <w:sz w:val="24"/>
          <w:szCs w:val="24"/>
        </w:rPr>
        <w:t>ранскрипция, лексические и грамматические структуры.</w:t>
      </w:r>
    </w:p>
    <w:p w:rsidR="009A3EB0" w:rsidRPr="009A3EB0" w:rsidRDefault="009A3EB0" w:rsidP="009A3EB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tblpY="1"/>
        <w:tblOverlap w:val="never"/>
        <w:tblW w:w="15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78"/>
        <w:gridCol w:w="5430"/>
        <w:gridCol w:w="4620"/>
        <w:gridCol w:w="3017"/>
      </w:tblGrid>
      <w:tr w:rsidR="00EE36D5" w:rsidRPr="00AA106D" w:rsidTr="00DB54D4">
        <w:tc>
          <w:tcPr>
            <w:tcW w:w="2778" w:type="dxa"/>
          </w:tcPr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A106D">
              <w:rPr>
                <w:rFonts w:ascii="Times New Roman" w:hAnsi="Times New Roman"/>
                <w:b/>
                <w:i/>
                <w:sz w:val="28"/>
                <w:szCs w:val="28"/>
              </w:rPr>
              <w:t>Этап урока</w:t>
            </w:r>
          </w:p>
        </w:tc>
        <w:tc>
          <w:tcPr>
            <w:tcW w:w="5430" w:type="dxa"/>
          </w:tcPr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A106D">
              <w:rPr>
                <w:rFonts w:ascii="Times New Roman" w:hAnsi="Times New Roman"/>
                <w:b/>
                <w:i/>
                <w:sz w:val="28"/>
                <w:szCs w:val="28"/>
              </w:rPr>
              <w:t>Деятельность учителя</w:t>
            </w:r>
          </w:p>
        </w:tc>
        <w:tc>
          <w:tcPr>
            <w:tcW w:w="4620" w:type="dxa"/>
          </w:tcPr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A106D">
              <w:rPr>
                <w:rFonts w:ascii="Times New Roman" w:hAnsi="Times New Roman"/>
                <w:b/>
                <w:i/>
                <w:sz w:val="28"/>
                <w:szCs w:val="28"/>
              </w:rPr>
              <w:t>Деятельность учащихся</w:t>
            </w:r>
          </w:p>
        </w:tc>
        <w:tc>
          <w:tcPr>
            <w:tcW w:w="3017" w:type="dxa"/>
          </w:tcPr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A10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Принципы </w:t>
            </w:r>
            <w:proofErr w:type="spellStart"/>
            <w:r w:rsidRPr="00AA106D">
              <w:rPr>
                <w:rFonts w:ascii="Times New Roman" w:hAnsi="Times New Roman"/>
                <w:b/>
                <w:i/>
                <w:sz w:val="28"/>
                <w:szCs w:val="28"/>
              </w:rPr>
              <w:t>системно-деятельностного</w:t>
            </w:r>
            <w:proofErr w:type="spellEnd"/>
            <w:r w:rsidRPr="00AA10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подхода, формируемые УУД.</w:t>
            </w:r>
          </w:p>
        </w:tc>
      </w:tr>
      <w:tr w:rsidR="00EE36D5" w:rsidRPr="00AA106D" w:rsidTr="00DB54D4">
        <w:trPr>
          <w:trHeight w:val="3236"/>
        </w:trPr>
        <w:tc>
          <w:tcPr>
            <w:tcW w:w="2778" w:type="dxa"/>
          </w:tcPr>
          <w:p w:rsidR="00EE36D5" w:rsidRPr="00AA106D" w:rsidRDefault="00EE36D5" w:rsidP="00DB54D4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AA106D">
              <w:rPr>
                <w:rFonts w:ascii="Times New Roman" w:hAnsi="Times New Roman"/>
                <w:b/>
                <w:sz w:val="28"/>
                <w:szCs w:val="28"/>
              </w:rPr>
              <w:t xml:space="preserve">1.Организационный момент, мотивация к учебной деятельности </w:t>
            </w:r>
          </w:p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30" w:type="dxa"/>
          </w:tcPr>
          <w:p w:rsidR="00EE36D5" w:rsidRPr="009A3EB0" w:rsidRDefault="00EE36D5" w:rsidP="00DB54D4">
            <w:pPr>
              <w:pStyle w:val="1"/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AA106D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 Приветствие. </w:t>
            </w:r>
            <w:r w:rsidR="009A3EB0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val="en-US"/>
              </w:rPr>
              <w:t xml:space="preserve">  </w:t>
            </w:r>
            <w:r w:rsidR="009A3EB0" w:rsidRPr="009A3EB0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  <w:t>Слайд 1</w:t>
            </w:r>
          </w:p>
          <w:p w:rsidR="00EE36D5" w:rsidRPr="00AA106D" w:rsidRDefault="00EE36D5" w:rsidP="00DB54D4">
            <w:pPr>
              <w:pStyle w:val="1"/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AA106D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Вступительное слово.</w:t>
            </w:r>
          </w:p>
          <w:p w:rsidR="00EE36D5" w:rsidRPr="00AA106D" w:rsidRDefault="00EE36D5" w:rsidP="00DB54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>Приветственное слово учителя:</w:t>
            </w:r>
          </w:p>
          <w:p w:rsidR="00EE36D5" w:rsidRPr="00AA106D" w:rsidRDefault="00EE36D5" w:rsidP="00DB54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106D">
              <w:rPr>
                <w:rFonts w:ascii="Times New Roman" w:hAnsi="Times New Roman"/>
                <w:sz w:val="28"/>
                <w:szCs w:val="28"/>
                <w:lang w:val="en-US"/>
              </w:rPr>
              <w:t>T- Good day, boys and girls! I’m very glad to see you today at our lesson.</w:t>
            </w:r>
          </w:p>
          <w:p w:rsidR="00EE36D5" w:rsidRPr="00AA106D" w:rsidRDefault="00EE36D5" w:rsidP="00DB54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106D">
              <w:rPr>
                <w:rFonts w:ascii="Times New Roman" w:hAnsi="Times New Roman"/>
                <w:sz w:val="28"/>
                <w:szCs w:val="28"/>
                <w:lang w:val="en-US"/>
              </w:rPr>
              <w:t>T- I hope you are well. Look out side. It’s warm and beautiful day today, isn’t it? Please sit down. So, let’s start.</w:t>
            </w:r>
          </w:p>
          <w:p w:rsidR="00EE36D5" w:rsidRPr="00B50E8F" w:rsidRDefault="00B50E8F" w:rsidP="00B50E8F">
            <w:pPr>
              <w:pStyle w:val="1"/>
              <w:jc w:val="center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</w:pPr>
            <w:r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</w:t>
            </w:r>
            <w:r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  <w:t xml:space="preserve"> 2 </w:t>
            </w:r>
            <w:r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  <w:t>Who is on duty today?</w:t>
            </w:r>
          </w:p>
          <w:p w:rsidR="00EE36D5" w:rsidRPr="00AA106D" w:rsidRDefault="00EE36D5" w:rsidP="00DB54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>Откройте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>тетради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, 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>запишите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>число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.</w:t>
            </w:r>
          </w:p>
        </w:tc>
        <w:tc>
          <w:tcPr>
            <w:tcW w:w="4620" w:type="dxa"/>
          </w:tcPr>
          <w:p w:rsidR="00EE36D5" w:rsidRPr="00AA106D" w:rsidRDefault="00EE36D5" w:rsidP="00DB54D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>Приветствие учителя. Наличие письменных принадлежностей, тетради, учебника, дневника.</w:t>
            </w:r>
          </w:p>
          <w:p w:rsidR="00EE36D5" w:rsidRPr="00AA106D" w:rsidRDefault="00EE36D5" w:rsidP="00DB54D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>Размещают учебные материалы на рабочем месте, демонстрируют готовность к уроку.</w:t>
            </w:r>
          </w:p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017" w:type="dxa"/>
          </w:tcPr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>Принцип психологической комфортности.</w:t>
            </w:r>
          </w:p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>УУД: личностные, коммуникативные.</w:t>
            </w:r>
          </w:p>
          <w:p w:rsidR="00EE36D5" w:rsidRPr="00AA106D" w:rsidRDefault="00EE36D5" w:rsidP="00DB54D4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 xml:space="preserve">Цель – создание доброжелательной атмосферы, мотивация на учёбу, создание ситуации успеха. </w:t>
            </w:r>
          </w:p>
        </w:tc>
      </w:tr>
      <w:tr w:rsidR="00B70C46" w:rsidRPr="00AA106D" w:rsidTr="00DB54D4">
        <w:trPr>
          <w:trHeight w:val="3236"/>
        </w:trPr>
        <w:tc>
          <w:tcPr>
            <w:tcW w:w="2778" w:type="dxa"/>
          </w:tcPr>
          <w:p w:rsidR="00B70C46" w:rsidRPr="00AA106D" w:rsidRDefault="00B70C46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A106D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Pr="00AA106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Актуализация </w:t>
            </w:r>
          </w:p>
          <w:p w:rsidR="00B70C46" w:rsidRPr="00AA106D" w:rsidRDefault="00B70C46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A106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знаний, вводная беседа.</w:t>
            </w: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:rsidR="00C13F1D" w:rsidRDefault="00B70C46" w:rsidP="00B70C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106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AA10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T-</w:t>
            </w:r>
            <w:r w:rsidRPr="00AA106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My friends! Today we have a lot of work to do.</w:t>
            </w:r>
            <w:r w:rsidR="00C13F1D" w:rsidRPr="00C13F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C13F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But first of all, I want to speak with you about our country. </w:t>
            </w:r>
          </w:p>
          <w:p w:rsidR="00C13F1D" w:rsidRDefault="00C13F1D" w:rsidP="00C13F1D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What is the name of our country?</w:t>
            </w:r>
          </w:p>
          <w:p w:rsidR="00C13F1D" w:rsidRDefault="00C13F1D" w:rsidP="00C13F1D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Russia?</w:t>
            </w:r>
          </w:p>
          <w:p w:rsidR="00C13F1D" w:rsidRDefault="00C13F1D" w:rsidP="00C13F1D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 think, that our country is great, and what about you?</w:t>
            </w:r>
          </w:p>
          <w:p w:rsidR="00C13F1D" w:rsidRDefault="00C13F1D" w:rsidP="00C13F1D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It’s great and beautiful.</w:t>
            </w:r>
          </w:p>
          <w:p w:rsidR="00C13F1D" w:rsidRDefault="00C13F1D" w:rsidP="00C13F1D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Are you proud of it</w:t>
            </w:r>
            <w:r w:rsidR="00D55319">
              <w:rPr>
                <w:rFonts w:ascii="Times New Roman" w:hAnsi="Times New Roman"/>
                <w:sz w:val="28"/>
                <w:szCs w:val="28"/>
                <w:lang w:val="en-US"/>
              </w:rPr>
              <w:t>?</w:t>
            </w:r>
          </w:p>
          <w:p w:rsidR="00D55319" w:rsidRDefault="00D55319" w:rsidP="00C13F1D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Of course I do.</w:t>
            </w:r>
            <w:r w:rsidR="00B50E8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</w:t>
            </w:r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</w:t>
            </w:r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  <w:t xml:space="preserve"> 3</w:t>
            </w:r>
          </w:p>
          <w:p w:rsidR="00B70C46" w:rsidRPr="009A3EB0" w:rsidRDefault="00D55319" w:rsidP="009A3EB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That’s</w:t>
            </w:r>
            <w:r w:rsidR="00CC792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it. Our country is great. The P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resident of our country said: “We</w:t>
            </w:r>
            <w:r w:rsidR="009A3EB0">
              <w:rPr>
                <w:rFonts w:ascii="Times New Roman" w:hAnsi="Times New Roman"/>
                <w:sz w:val="28"/>
                <w:szCs w:val="28"/>
                <w:lang w:val="en-US"/>
              </w:rPr>
              <w:t>’d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won great victories, when we were united.</w:t>
            </w:r>
          </w:p>
        </w:tc>
        <w:tc>
          <w:tcPr>
            <w:tcW w:w="4620" w:type="dxa"/>
          </w:tcPr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>Учащиеся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дают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свои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варианты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ответов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0C46" w:rsidRPr="00CC7929" w:rsidRDefault="00B70C46" w:rsidP="00B70C4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7" w:type="dxa"/>
          </w:tcPr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осуществляют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решение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учебных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задач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устанавливают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причинно</w:t>
            </w:r>
            <w:r w:rsidRPr="00CC7929">
              <w:rPr>
                <w:rFonts w:ascii="Times New Roman" w:hAnsi="Times New Roman"/>
                <w:sz w:val="28"/>
                <w:szCs w:val="28"/>
              </w:rPr>
              <w:t>-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>следственные связи.</w:t>
            </w: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A106D"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proofErr w:type="gramEnd"/>
            <w:r w:rsidRPr="00AA106D">
              <w:rPr>
                <w:rFonts w:ascii="Times New Roman" w:hAnsi="Times New Roman"/>
                <w:sz w:val="28"/>
                <w:szCs w:val="28"/>
              </w:rPr>
              <w:t>: принимают и сохраняют учебную задачу.</w:t>
            </w: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>Коммуникативные: формулируют собственные мысли, высказывают и обосновывают свою точку зрения.</w:t>
            </w:r>
          </w:p>
        </w:tc>
      </w:tr>
      <w:tr w:rsidR="00B70C46" w:rsidRPr="00AA106D" w:rsidTr="00CF0B4F">
        <w:trPr>
          <w:trHeight w:val="841"/>
        </w:trPr>
        <w:tc>
          <w:tcPr>
            <w:tcW w:w="2778" w:type="dxa"/>
          </w:tcPr>
          <w:p w:rsidR="00B70C46" w:rsidRPr="00AA106D" w:rsidRDefault="00B70C46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A106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3. Определение темы урока, постановка целей урока.</w:t>
            </w: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0C46" w:rsidRPr="00AA106D" w:rsidRDefault="00B70C46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0C46" w:rsidRPr="00831B0E" w:rsidRDefault="00B70C46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0C46" w:rsidRPr="00AA106D" w:rsidRDefault="00B70C46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Pr="00CC7929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5FC0" w:rsidRDefault="00B75FC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9A3EB0" w:rsidRPr="009A3EB0" w:rsidRDefault="009A3EB0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B70C46" w:rsidRPr="00AA106D" w:rsidRDefault="00B70C46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AA106D">
              <w:rPr>
                <w:rFonts w:ascii="Times New Roman" w:hAnsi="Times New Roman"/>
                <w:b/>
                <w:sz w:val="28"/>
                <w:szCs w:val="28"/>
              </w:rPr>
              <w:t>4. Целеполагание.</w:t>
            </w:r>
          </w:p>
        </w:tc>
        <w:tc>
          <w:tcPr>
            <w:tcW w:w="5430" w:type="dxa"/>
          </w:tcPr>
          <w:p w:rsidR="00B75FC0" w:rsidRDefault="00B70C46" w:rsidP="00B75FC0">
            <w:pPr>
              <w:ind w:left="360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AA10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T-</w:t>
            </w:r>
            <w:r w:rsidRPr="00AA106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B75FC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Let’s</w:t>
            </w:r>
            <w:proofErr w:type="gramEnd"/>
            <w:r w:rsidR="00B75FC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remember some of them.</w:t>
            </w:r>
          </w:p>
          <w:p w:rsidR="00B75FC0" w:rsidRPr="008409CB" w:rsidRDefault="00B75FC0" w:rsidP="00B75FC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The Great Victory in the Great Patriotic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War, </w:t>
            </w:r>
            <w:r w:rsidR="008409CB" w:rsidRPr="008409CB">
              <w:rPr>
                <w:rFonts w:ascii="Times New Roman" w:hAnsi="Times New Roman"/>
                <w:sz w:val="28"/>
                <w:szCs w:val="28"/>
                <w:lang w:val="en-US"/>
              </w:rPr>
              <w:t>………</w:t>
            </w:r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</w:t>
            </w:r>
            <w:proofErr w:type="gramEnd"/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  <w:t xml:space="preserve"> 4</w:t>
            </w:r>
            <w:r w:rsidR="008409CB" w:rsidRPr="008409CB">
              <w:rPr>
                <w:rFonts w:ascii="Times New Roman" w:hAnsi="Times New Roman"/>
                <w:sz w:val="28"/>
                <w:szCs w:val="28"/>
                <w:lang w:val="en-US"/>
              </w:rPr>
              <w:t>………………..</w:t>
            </w:r>
          </w:p>
          <w:p w:rsidR="008409CB" w:rsidRPr="008409CB" w:rsidRDefault="008409CB" w:rsidP="00B75FC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409C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But first of all let’s </w:t>
            </w:r>
            <w:r w:rsidR="0025455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listen to the tape</w:t>
            </w:r>
          </w:p>
          <w:p w:rsidR="00B75FC0" w:rsidRPr="008409CB" w:rsidRDefault="00B75FC0" w:rsidP="00B75FC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409C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And now look at the screen and try to think about the topic of our lesson</w:t>
            </w:r>
          </w:p>
          <w:p w:rsidR="00B75FC0" w:rsidRPr="004B773F" w:rsidRDefault="00B75FC0" w:rsidP="00B75FC0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B773F">
              <w:rPr>
                <w:rFonts w:ascii="Times New Roman" w:hAnsi="Times New Roman"/>
                <w:sz w:val="28"/>
                <w:szCs w:val="28"/>
              </w:rPr>
              <w:t>Прослушивание музыки 10 секунд.</w:t>
            </w:r>
            <w:r w:rsidR="00B50E8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 5,6,7,8,9,10,11</w:t>
            </w:r>
          </w:p>
          <w:p w:rsidR="00B75FC0" w:rsidRPr="004B773F" w:rsidRDefault="00B75FC0" w:rsidP="00B75FC0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слайдов об Олимпиаде- 2014 -10 секунд.</w:t>
            </w:r>
            <w:r w:rsidR="00B50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75FC0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T: </w:t>
            </w:r>
            <w:r w:rsidR="0025455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Say, please </w:t>
            </w:r>
            <w:proofErr w:type="gramStart"/>
            <w:r w:rsidR="0025455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what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the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topic of our lesson </w:t>
            </w:r>
            <w:r w:rsidR="00254558">
              <w:rPr>
                <w:rFonts w:ascii="Times New Roman" w:hAnsi="Times New Roman"/>
                <w:sz w:val="28"/>
                <w:szCs w:val="28"/>
                <w:lang w:val="en-US"/>
              </w:rPr>
              <w:t>will be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?</w:t>
            </w:r>
          </w:p>
          <w:p w:rsidR="00B75FC0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P:  The topic of our lesson today is “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Olimpic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Games”</w:t>
            </w:r>
          </w:p>
          <w:p w:rsidR="00B75FC0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T: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Well,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how do you think?</w:t>
            </w:r>
          </w:p>
          <w:p w:rsidR="00B75FC0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P1: I think that the topic of our lesson will be SPORT.</w:t>
            </w:r>
          </w:p>
          <w:p w:rsidR="00B75FC0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P2: We shall speak about sport and sporting activities.</w:t>
            </w:r>
          </w:p>
          <w:p w:rsidR="00B75FC0" w:rsidRPr="00B50E8F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:Yes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that’s right.  Sport is probably as old as humanity itself. And today we should answer the main question: “What is the m</w:t>
            </w:r>
            <w:r w:rsidR="008409CB">
              <w:rPr>
                <w:rFonts w:ascii="Times New Roman" w:hAnsi="Times New Roman"/>
                <w:sz w:val="28"/>
                <w:szCs w:val="28"/>
                <w:lang w:val="en-US"/>
              </w:rPr>
              <w:t>eaning of sport in our life?” S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o the topic of our lesson is……………. </w:t>
            </w:r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</w:t>
            </w:r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  <w:t xml:space="preserve"> 12</w:t>
            </w:r>
          </w:p>
          <w:p w:rsidR="00B75FC0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10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T-</w:t>
            </w:r>
            <w:r w:rsidRPr="00AA106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 wonder, what do you think we are going to do during our lesson? </w:t>
            </w:r>
            <w:r w:rsidR="00B50E8F" w:rsidRPr="00B50E8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 13</w:t>
            </w:r>
            <w:r w:rsidR="00B50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06D">
              <w:rPr>
                <w:rFonts w:ascii="Times New Roman" w:hAnsi="Times New Roman"/>
                <w:sz w:val="28"/>
                <w:szCs w:val="28"/>
                <w:lang w:val="en-US"/>
              </w:rPr>
              <w:t>Please, your opinions. We’ll read, talk, listen to and write. . Of course, we do it every our lesson.</w:t>
            </w:r>
          </w:p>
          <w:p w:rsidR="00B75FC0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-------------------------------------------------------</w:t>
            </w:r>
          </w:p>
          <w:p w:rsidR="00B75FC0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P1: We are going to revise sports we’ve already learned.</w:t>
            </w:r>
          </w:p>
          <w:p w:rsidR="00B75FC0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P2: Revise</w:t>
            </w:r>
            <w:r w:rsidR="008409C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the names of several countries.</w:t>
            </w:r>
          </w:p>
          <w:p w:rsidR="00B75FC0" w:rsidRDefault="00B75FC0" w:rsidP="00B75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P3: We shall communicate with each other</w:t>
            </w:r>
          </w:p>
          <w:p w:rsidR="00B70C46" w:rsidRPr="00CF0B4F" w:rsidRDefault="00B75FC0" w:rsidP="00CF0B4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T: You are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right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,we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shall learn to pronounce some new words and do some interesting and useful tasks</w:t>
            </w:r>
            <w:r w:rsidR="00CF0B4F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0" w:type="dxa"/>
          </w:tcPr>
          <w:p w:rsidR="00B70C46" w:rsidRPr="00AA106D" w:rsidRDefault="00B70C46" w:rsidP="00B70C4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AA106D">
              <w:rPr>
                <w:rFonts w:ascii="Times New Roman" w:hAnsi="Times New Roman"/>
                <w:i/>
                <w:sz w:val="28"/>
                <w:szCs w:val="28"/>
              </w:rPr>
              <w:t>Записывают</w:t>
            </w:r>
            <w:r w:rsidRPr="00AA106D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Pr="00AA106D">
              <w:rPr>
                <w:rFonts w:ascii="Times New Roman" w:hAnsi="Times New Roman"/>
                <w:i/>
                <w:sz w:val="28"/>
                <w:szCs w:val="28"/>
              </w:rPr>
              <w:t>тему</w:t>
            </w:r>
            <w:r w:rsidRPr="00AA106D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Pr="00AA106D">
              <w:rPr>
                <w:rFonts w:ascii="Times New Roman" w:hAnsi="Times New Roman"/>
                <w:i/>
                <w:sz w:val="28"/>
                <w:szCs w:val="28"/>
              </w:rPr>
              <w:t>урока</w:t>
            </w:r>
            <w:r w:rsidRPr="00AA106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=&gt;</w:t>
            </w:r>
            <w:r w:rsidRPr="00AA10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Sport i</w:t>
            </w:r>
            <w:r w:rsidR="008409C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 our life</w:t>
            </w:r>
            <w:r w:rsidRPr="00AA10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8409CB" w:rsidRDefault="008409CB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8409CB" w:rsidRDefault="008409CB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8409CB" w:rsidRDefault="008409CB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8409CB" w:rsidRDefault="008409CB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8409CB" w:rsidRDefault="008409CB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8409CB" w:rsidRDefault="008409CB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8409CB" w:rsidRDefault="008409CB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8409CB" w:rsidRDefault="008409CB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A10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ЦЕЛЬ: </w:t>
            </w:r>
          </w:p>
          <w:p w:rsidR="00B70C46" w:rsidRPr="00EC7A98" w:rsidRDefault="00B70C46" w:rsidP="00B70C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 xml:space="preserve">Обдумывают ответы на вопросы, смотрят презентацию; воспринимают на слух информацию. </w:t>
            </w:r>
          </w:p>
          <w:p w:rsidR="00CF0B4F" w:rsidRPr="00EC7A98" w:rsidRDefault="00CF0B4F" w:rsidP="00B70C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0B4F" w:rsidRPr="00AA106D" w:rsidRDefault="00CF0B4F" w:rsidP="00CF0B4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 xml:space="preserve">Формулируют учебную деятельность в диалоге с учителем; высказывают собственные мысли; обосновывают свою точку зрения. </w:t>
            </w:r>
          </w:p>
          <w:p w:rsidR="00CF0B4F" w:rsidRPr="00AA106D" w:rsidRDefault="00CF0B4F" w:rsidP="00CF0B4F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B4F" w:rsidRPr="00AA106D" w:rsidRDefault="00CF0B4F" w:rsidP="00CF0B4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>Устанавливают причинно-следственные связи между отдельными языковыми явлениями.</w:t>
            </w:r>
          </w:p>
          <w:p w:rsidR="00CF0B4F" w:rsidRPr="00AA106D" w:rsidRDefault="00CF0B4F" w:rsidP="00CF0B4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Формулируют собственные мысли, высказывают и обосновывают свою точку зрения. </w:t>
            </w:r>
          </w:p>
          <w:p w:rsidR="00CF0B4F" w:rsidRPr="00CF0B4F" w:rsidRDefault="00CF0B4F" w:rsidP="00B70C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7" w:type="dxa"/>
          </w:tcPr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lastRenderedPageBreak/>
              <w:t>Личностные: осознают свои трудности и стремятся к их преодолению.</w:t>
            </w: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A106D"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proofErr w:type="gramEnd"/>
            <w:r w:rsidRPr="00AA106D">
              <w:rPr>
                <w:rFonts w:ascii="Times New Roman" w:hAnsi="Times New Roman"/>
                <w:sz w:val="28"/>
                <w:szCs w:val="28"/>
              </w:rPr>
              <w:t>: осознают недостаточность своих знаний.</w:t>
            </w:r>
          </w:p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t>Коммуникативные: задают вопросы с целью получения необходимой для решения проблемы информации.</w:t>
            </w:r>
          </w:p>
        </w:tc>
      </w:tr>
      <w:tr w:rsidR="00B70C46" w:rsidRPr="00AA106D" w:rsidTr="00DB54D4">
        <w:trPr>
          <w:trHeight w:val="3236"/>
        </w:trPr>
        <w:tc>
          <w:tcPr>
            <w:tcW w:w="2778" w:type="dxa"/>
          </w:tcPr>
          <w:p w:rsidR="00B70C46" w:rsidRPr="00AA106D" w:rsidRDefault="00B70C46" w:rsidP="00B70C46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A106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5. Фонетическая</w:t>
            </w:r>
            <w:r w:rsidRPr="00AA10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AA106D">
              <w:rPr>
                <w:rFonts w:ascii="Times New Roman" w:hAnsi="Times New Roman"/>
                <w:b/>
                <w:sz w:val="28"/>
                <w:szCs w:val="28"/>
              </w:rPr>
              <w:t>зарядка</w:t>
            </w:r>
            <w:r w:rsidRPr="00AA10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5430" w:type="dxa"/>
          </w:tcPr>
          <w:p w:rsidR="00B70C46" w:rsidRPr="00AA106D" w:rsidRDefault="00B70C46" w:rsidP="00B70C4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10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II. </w:t>
            </w:r>
            <w:r w:rsidRPr="00AA106D">
              <w:rPr>
                <w:rFonts w:ascii="Times New Roman" w:hAnsi="Times New Roman"/>
                <w:b/>
                <w:sz w:val="28"/>
                <w:szCs w:val="28"/>
              </w:rPr>
              <w:t>Фонетическая</w:t>
            </w:r>
            <w:r w:rsidRPr="00AA10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AA106D">
              <w:rPr>
                <w:rFonts w:ascii="Times New Roman" w:hAnsi="Times New Roman"/>
                <w:b/>
                <w:sz w:val="28"/>
                <w:szCs w:val="28"/>
              </w:rPr>
              <w:t>зарядка</w:t>
            </w:r>
            <w:r w:rsidRPr="00AA10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  <w:r w:rsidRPr="00AA106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</w:t>
            </w:r>
            <w:r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  <w:t xml:space="preserve"> №</w:t>
            </w:r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14</w:t>
            </w:r>
            <w:r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  <w:t>)</w:t>
            </w:r>
          </w:p>
          <w:p w:rsidR="00B70C46" w:rsidRPr="00AA106D" w:rsidRDefault="00B70C46" w:rsidP="00B70C4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28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T-</w:t>
            </w:r>
            <w:r w:rsidRPr="00AA106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First of all, I’d like you to revise some sounds and how we pronounce them. Be attentive, repeat after me.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48"/>
              <w:gridCol w:w="848"/>
              <w:gridCol w:w="848"/>
              <w:gridCol w:w="995"/>
              <w:gridCol w:w="992"/>
              <w:gridCol w:w="557"/>
            </w:tblGrid>
            <w:tr w:rsidR="00B70C46" w:rsidRPr="00254558" w:rsidTr="00B70C46">
              <w:trPr>
                <w:trHeight w:val="452"/>
              </w:trPr>
              <w:tc>
                <w:tcPr>
                  <w:tcW w:w="848" w:type="dxa"/>
                </w:tcPr>
                <w:p w:rsidR="00B70C46" w:rsidRPr="00AA106D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[</w:t>
                  </w:r>
                  <w:r w:rsidRPr="00AA1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en-US"/>
                    </w:rPr>
                    <w:t>æ</w:t>
                  </w: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]</w:t>
                  </w:r>
                </w:p>
              </w:tc>
              <w:tc>
                <w:tcPr>
                  <w:tcW w:w="848" w:type="dxa"/>
                </w:tcPr>
                <w:p w:rsidR="00B70C46" w:rsidRPr="00AA106D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[</w:t>
                  </w:r>
                  <w:proofErr w:type="spellStart"/>
                  <w:r w:rsidRPr="00AA1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en-US"/>
                    </w:rPr>
                    <w:t>ei</w:t>
                  </w:r>
                  <w:proofErr w:type="spellEnd"/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]</w:t>
                  </w:r>
                </w:p>
              </w:tc>
              <w:tc>
                <w:tcPr>
                  <w:tcW w:w="848" w:type="dxa"/>
                </w:tcPr>
                <w:p w:rsidR="00B70C46" w:rsidRPr="00AA106D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[</w:t>
                  </w:r>
                  <w:r w:rsidRPr="00AA1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en-US"/>
                    </w:rPr>
                    <w:t>u:</w:t>
                  </w: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]</w:t>
                  </w:r>
                </w:p>
              </w:tc>
              <w:tc>
                <w:tcPr>
                  <w:tcW w:w="995" w:type="dxa"/>
                </w:tcPr>
                <w:p w:rsidR="00B70C46" w:rsidRPr="00AA106D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[</w:t>
                  </w:r>
                  <w:r w:rsidRPr="00AA1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en-US"/>
                    </w:rPr>
                    <w:t>o:</w:t>
                  </w: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]</w:t>
                  </w:r>
                </w:p>
              </w:tc>
              <w:tc>
                <w:tcPr>
                  <w:tcW w:w="992" w:type="dxa"/>
                </w:tcPr>
                <w:p w:rsidR="00B70C46" w:rsidRPr="00AA106D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[</w:t>
                  </w:r>
                  <w:r w:rsidRPr="00AA1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en-US"/>
                    </w:rPr>
                    <w:t>p</w:t>
                  </w: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]</w:t>
                  </w:r>
                </w:p>
              </w:tc>
              <w:tc>
                <w:tcPr>
                  <w:tcW w:w="557" w:type="dxa"/>
                </w:tcPr>
                <w:p w:rsidR="00B70C46" w:rsidRPr="00AA106D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[</w:t>
                  </w:r>
                  <w:r w:rsidRPr="00AA1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AA10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]</w:t>
                  </w:r>
                </w:p>
              </w:tc>
            </w:tr>
            <w:tr w:rsidR="00B70C46" w:rsidRPr="00254558" w:rsidTr="00B70C46">
              <w:trPr>
                <w:trHeight w:val="466"/>
              </w:trPr>
              <w:tc>
                <w:tcPr>
                  <w:tcW w:w="848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can</w:t>
                  </w:r>
                </w:p>
              </w:tc>
              <w:tc>
                <w:tcPr>
                  <w:tcW w:w="848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day</w:t>
                  </w:r>
                </w:p>
              </w:tc>
              <w:tc>
                <w:tcPr>
                  <w:tcW w:w="848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school</w:t>
                  </w:r>
                </w:p>
              </w:tc>
              <w:tc>
                <w:tcPr>
                  <w:tcW w:w="995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basketball</w:t>
                  </w:r>
                </w:p>
              </w:tc>
              <w:tc>
                <w:tcPr>
                  <w:tcW w:w="992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play</w:t>
                  </w:r>
                </w:p>
              </w:tc>
              <w:tc>
                <w:tcPr>
                  <w:tcW w:w="557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boy</w:t>
                  </w:r>
                </w:p>
              </w:tc>
            </w:tr>
            <w:tr w:rsidR="00B70C46" w:rsidRPr="00254558" w:rsidTr="00B70C46">
              <w:trPr>
                <w:trHeight w:val="466"/>
              </w:trPr>
              <w:tc>
                <w:tcPr>
                  <w:tcW w:w="848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fan</w:t>
                  </w:r>
                </w:p>
              </w:tc>
              <w:tc>
                <w:tcPr>
                  <w:tcW w:w="848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play</w:t>
                  </w:r>
                </w:p>
              </w:tc>
              <w:tc>
                <w:tcPr>
                  <w:tcW w:w="848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football</w:t>
                  </w:r>
                </w:p>
              </w:tc>
              <w:tc>
                <w:tcPr>
                  <w:tcW w:w="995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volleyball</w:t>
                  </w:r>
                </w:p>
              </w:tc>
              <w:tc>
                <w:tcPr>
                  <w:tcW w:w="992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pen</w:t>
                  </w:r>
                </w:p>
              </w:tc>
              <w:tc>
                <w:tcPr>
                  <w:tcW w:w="557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ball</w:t>
                  </w:r>
                </w:p>
              </w:tc>
            </w:tr>
            <w:tr w:rsidR="00B70C46" w:rsidRPr="00254558" w:rsidTr="00B70C46">
              <w:trPr>
                <w:trHeight w:val="466"/>
              </w:trPr>
              <w:tc>
                <w:tcPr>
                  <w:tcW w:w="848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man</w:t>
                  </w:r>
                </w:p>
              </w:tc>
              <w:tc>
                <w:tcPr>
                  <w:tcW w:w="848" w:type="dxa"/>
                </w:tcPr>
                <w:p w:rsidR="00282207" w:rsidRPr="00831B0E" w:rsidRDefault="00282207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  <w:r w:rsidR="00B70C46"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olley</w:t>
                  </w:r>
                </w:p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ball</w:t>
                  </w:r>
                </w:p>
              </w:tc>
              <w:tc>
                <w:tcPr>
                  <w:tcW w:w="848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book</w:t>
                  </w:r>
                </w:p>
              </w:tc>
              <w:tc>
                <w:tcPr>
                  <w:tcW w:w="995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football</w:t>
                  </w:r>
                </w:p>
              </w:tc>
              <w:tc>
                <w:tcPr>
                  <w:tcW w:w="992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packet</w:t>
                  </w:r>
                </w:p>
              </w:tc>
              <w:tc>
                <w:tcPr>
                  <w:tcW w:w="557" w:type="dxa"/>
                </w:tcPr>
                <w:p w:rsidR="00B70C46" w:rsidRPr="00831B0E" w:rsidRDefault="00B70C46" w:rsidP="00E6438C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31B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football</w:t>
                  </w:r>
                </w:p>
              </w:tc>
            </w:tr>
          </w:tbl>
          <w:p w:rsidR="00B70C46" w:rsidRDefault="00B70C46" w:rsidP="00B70C4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AA106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T-</w:t>
            </w:r>
            <w:r w:rsidRPr="00AA106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Well done. Thank you. </w:t>
            </w:r>
          </w:p>
          <w:p w:rsidR="00562864" w:rsidRPr="00562864" w:rsidRDefault="00562864" w:rsidP="005628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56286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Look at the screen.  Let’s learn to </w:t>
            </w:r>
            <w:r w:rsidRPr="0056286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lastRenderedPageBreak/>
              <w:t>pronounce the sports you see in the pictures.</w:t>
            </w:r>
          </w:p>
          <w:p w:rsidR="00562864" w:rsidRPr="00562864" w:rsidRDefault="00562864" w:rsidP="00B50E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6286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(Картинки появляются на экране, слова в том же порядке записаны на доске)</w:t>
            </w:r>
            <w:r w:rsidR="00B50E8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shd w:val="clear" w:color="auto" w:fill="FFFFFF"/>
              </w:rPr>
              <w:t>Слайды 15-19</w:t>
            </w:r>
          </w:p>
          <w:p w:rsidR="00562864" w:rsidRPr="00EC7A98" w:rsidRDefault="00562864" w:rsidP="005628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Football, table tennis, badminton, volleyball, chess, gymnastics, aerobics, dance, cycling, swimming, walking, </w:t>
            </w:r>
            <w:r w:rsidRPr="008D4B8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skiing,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ice-skating, horse-riding, windsurfing, jumping, running, boxing, figure-skating, wrestling, hockey, judo,  baseball, athletics.</w:t>
            </w:r>
          </w:p>
          <w:p w:rsidR="00865A65" w:rsidRPr="00B50E8F" w:rsidRDefault="00B50E8F" w:rsidP="00B50E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shd w:val="clear" w:color="auto" w:fill="FFFFFF"/>
              </w:rPr>
            </w:pPr>
            <w:r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shd w:val="clear" w:color="auto" w:fill="FFFFFF"/>
              </w:rPr>
              <w:t>Слайд 20</w:t>
            </w:r>
          </w:p>
          <w:p w:rsidR="00865A65" w:rsidRPr="00254558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A65">
              <w:rPr>
                <w:rFonts w:ascii="Times New Roman" w:hAnsi="Times New Roman"/>
                <w:sz w:val="28"/>
                <w:szCs w:val="28"/>
                <w:lang w:val="en-US"/>
              </w:rPr>
              <w:t>T: Which countries are these sports associated with?</w:t>
            </w:r>
            <w:r w:rsidR="0025455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254558" w:rsidRPr="0025455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Mind using Passive Voice here.</w:t>
            </w:r>
          </w:p>
          <w:p w:rsidR="00865A65" w:rsidRPr="00865A65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65A65">
              <w:rPr>
                <w:rFonts w:ascii="Times New Roman" w:hAnsi="Times New Roman"/>
                <w:sz w:val="28"/>
                <w:szCs w:val="28"/>
                <w:lang w:val="en-US"/>
              </w:rPr>
              <w:t>Make as a model: Baseball is associated with the USA.</w:t>
            </w:r>
          </w:p>
          <w:p w:rsidR="00865A65" w:rsidRPr="00865A65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865A65" w:rsidRPr="00865A65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65A65">
              <w:rPr>
                <w:rFonts w:ascii="Times New Roman" w:hAnsi="Times New Roman"/>
                <w:sz w:val="28"/>
                <w:szCs w:val="28"/>
                <w:lang w:val="en-US"/>
              </w:rPr>
              <w:t>P1: To my mind Greece is associated with cycling.</w:t>
            </w:r>
          </w:p>
          <w:p w:rsidR="00865A65" w:rsidRPr="00865A65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65A65">
              <w:rPr>
                <w:rFonts w:ascii="Times New Roman" w:hAnsi="Times New Roman"/>
                <w:sz w:val="28"/>
                <w:szCs w:val="28"/>
                <w:lang w:val="en-US"/>
              </w:rPr>
              <w:t>P2: I think Norway is associated with ice skating.</w:t>
            </w:r>
          </w:p>
          <w:p w:rsidR="00865A65" w:rsidRPr="00865A65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65A65">
              <w:rPr>
                <w:rFonts w:ascii="Times New Roman" w:hAnsi="Times New Roman"/>
                <w:sz w:val="28"/>
                <w:szCs w:val="28"/>
                <w:lang w:val="en-US"/>
              </w:rPr>
              <w:t>P3: Finland is associated with skiing.</w:t>
            </w:r>
          </w:p>
          <w:p w:rsidR="00865A65" w:rsidRPr="00865A65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65A65">
              <w:rPr>
                <w:rFonts w:ascii="Times New Roman" w:hAnsi="Times New Roman"/>
                <w:sz w:val="28"/>
                <w:szCs w:val="28"/>
                <w:lang w:val="en-US"/>
              </w:rPr>
              <w:t>P4: Canada is associated with hockey.</w:t>
            </w:r>
          </w:p>
          <w:p w:rsidR="00865A65" w:rsidRPr="00865A65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65A65">
              <w:rPr>
                <w:rFonts w:ascii="Times New Roman" w:hAnsi="Times New Roman"/>
                <w:sz w:val="28"/>
                <w:szCs w:val="28"/>
                <w:lang w:val="en-US"/>
              </w:rPr>
              <w:t>P5: And I think that Germany is associated with basketball.</w:t>
            </w:r>
          </w:p>
          <w:p w:rsidR="00865A65" w:rsidRPr="00865A65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65A65">
              <w:rPr>
                <w:rFonts w:ascii="Times New Roman" w:hAnsi="Times New Roman"/>
                <w:sz w:val="28"/>
                <w:szCs w:val="28"/>
                <w:lang w:val="en-US"/>
              </w:rPr>
              <w:t>P6: Italy is associated with boxing.</w:t>
            </w:r>
          </w:p>
          <w:p w:rsidR="00865A65" w:rsidRPr="00865A65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65A65">
              <w:rPr>
                <w:rFonts w:ascii="Times New Roman" w:hAnsi="Times New Roman"/>
                <w:sz w:val="28"/>
                <w:szCs w:val="28"/>
                <w:lang w:val="en-US"/>
              </w:rPr>
              <w:t>P7: Brazil is associated with football.</w:t>
            </w:r>
          </w:p>
          <w:p w:rsidR="00865A65" w:rsidRPr="00865A65" w:rsidRDefault="00865A65" w:rsidP="00865A65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62864" w:rsidRPr="00CF0B4F" w:rsidRDefault="00562864" w:rsidP="005628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CF0B4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Now choose the games from these words. </w:t>
            </w:r>
          </w:p>
          <w:p w:rsidR="00B75FC0" w:rsidRDefault="00B75FC0" w:rsidP="00B70C4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:rsidR="00B75FC0" w:rsidRPr="00AA106D" w:rsidRDefault="00B75FC0" w:rsidP="00B70C4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620" w:type="dxa"/>
          </w:tcPr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lastRenderedPageBreak/>
              <w:t>Учащиеся повторяют звуки за учителем, закрепляя фонетическое правило.</w:t>
            </w:r>
          </w:p>
          <w:p w:rsidR="00B70C46" w:rsidRPr="00AA106D" w:rsidRDefault="00B70C46" w:rsidP="00B70C4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B70C46" w:rsidRPr="00AA106D" w:rsidRDefault="00B70C46" w:rsidP="00B70C46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A106D">
              <w:rPr>
                <w:rFonts w:ascii="Times New Roman" w:hAnsi="Times New Roman"/>
                <w:i/>
                <w:sz w:val="28"/>
                <w:szCs w:val="28"/>
              </w:rPr>
              <w:t>Если мы неправильно произнесем хоть один звук, то меняется целое слово, меняется значение целого предложения.</w:t>
            </w:r>
          </w:p>
          <w:p w:rsidR="00B70C46" w:rsidRPr="00AA106D" w:rsidRDefault="00B70C46" w:rsidP="00B70C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7" w:type="dxa"/>
          </w:tcPr>
          <w:p w:rsidR="00B70C46" w:rsidRPr="00AA106D" w:rsidRDefault="00B70C46" w:rsidP="00B70C46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2207" w:rsidRPr="00AA106D" w:rsidTr="00F729B1">
        <w:trPr>
          <w:trHeight w:val="419"/>
        </w:trPr>
        <w:tc>
          <w:tcPr>
            <w:tcW w:w="2778" w:type="dxa"/>
          </w:tcPr>
          <w:p w:rsidR="00282207" w:rsidRPr="00AA106D" w:rsidRDefault="00282207" w:rsidP="00282207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A106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lastRenderedPageBreak/>
              <w:t xml:space="preserve">6. </w:t>
            </w:r>
            <w:r w:rsidRPr="00AA106D">
              <w:rPr>
                <w:rFonts w:ascii="Times New Roman" w:hAnsi="Times New Roman"/>
                <w:b/>
                <w:bCs/>
                <w:sz w:val="28"/>
                <w:szCs w:val="28"/>
              </w:rPr>
              <w:t>Речевая</w:t>
            </w:r>
            <w:r w:rsidRPr="00AA106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A106D">
              <w:rPr>
                <w:rFonts w:ascii="Times New Roman" w:hAnsi="Times New Roman"/>
                <w:b/>
                <w:bCs/>
                <w:sz w:val="28"/>
                <w:szCs w:val="28"/>
              </w:rPr>
              <w:t>зарядка</w:t>
            </w:r>
            <w:r w:rsidRPr="00AA106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.</w:t>
            </w:r>
          </w:p>
          <w:p w:rsidR="00282207" w:rsidRPr="00AA106D" w:rsidRDefault="00282207" w:rsidP="00282207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30" w:type="dxa"/>
          </w:tcPr>
          <w:p w:rsidR="00B62E8D" w:rsidRDefault="00B62E8D" w:rsidP="00B62E8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And now it’s time to practice today’s vocabulary. It’s interesting to know what sports you like and dislike. Answer my questions, please.</w:t>
            </w:r>
          </w:p>
          <w:p w:rsidR="00B62E8D" w:rsidRPr="007C1A58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Do you like sport?</w:t>
            </w:r>
          </w:p>
          <w:p w:rsidR="00B62E8D" w:rsidRPr="007C1A58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Have you ever taken part in sports competition?</w:t>
            </w:r>
            <w:r w:rsidRPr="007C1A5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 </w:t>
            </w:r>
          </w:p>
          <w:p w:rsidR="00B62E8D" w:rsidRPr="007C1A58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What do you prefer: to watch sports competitions or to take part in them?</w:t>
            </w:r>
          </w:p>
          <w:p w:rsidR="00B62E8D" w:rsidRPr="00336BCB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Are you fond of playing football?</w:t>
            </w:r>
          </w:p>
          <w:p w:rsidR="00B62E8D" w:rsidRPr="00336BCB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Do you like swimming?</w:t>
            </w:r>
          </w:p>
          <w:p w:rsidR="00B62E8D" w:rsidRPr="00336BCB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Can you play tennis well?</w:t>
            </w:r>
          </w:p>
          <w:p w:rsidR="00B62E8D" w:rsidRPr="00336BCB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Does sport help you to keep fit?</w:t>
            </w:r>
          </w:p>
          <w:p w:rsidR="00B62E8D" w:rsidRPr="00336BCB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Do you always attend P.E. lessons at school?</w:t>
            </w:r>
          </w:p>
          <w:p w:rsidR="00B62E8D" w:rsidRPr="00336BCB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How often do you go to the gym?</w:t>
            </w:r>
          </w:p>
          <w:p w:rsidR="00B62E8D" w:rsidRPr="00336BCB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7C1A5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What sports are popular in your family?</w:t>
            </w:r>
          </w:p>
          <w:p w:rsidR="00B62E8D" w:rsidRPr="00336BCB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Do you want to be a sportsman?</w:t>
            </w:r>
          </w:p>
          <w:p w:rsidR="00B62E8D" w:rsidRPr="00311807" w:rsidRDefault="00B62E8D" w:rsidP="00B62E8D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Are you good at running (swimming, skating …)?</w:t>
            </w:r>
          </w:p>
          <w:p w:rsidR="008D438B" w:rsidRPr="00AA106D" w:rsidRDefault="008D438B" w:rsidP="008D43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20" w:type="dxa"/>
          </w:tcPr>
          <w:p w:rsidR="00282207" w:rsidRPr="00AA106D" w:rsidRDefault="00B62E8D" w:rsidP="00B62E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Обучающиеся слушают</w:t>
            </w:r>
            <w:r w:rsidRPr="00B62E8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282207" w:rsidRPr="00AA106D">
              <w:rPr>
                <w:rFonts w:ascii="Times New Roman" w:hAnsi="Times New Roman"/>
                <w:sz w:val="28"/>
                <w:szCs w:val="28"/>
              </w:rPr>
              <w:t>Отвечают на вопросы учителя.</w:t>
            </w:r>
          </w:p>
        </w:tc>
        <w:tc>
          <w:tcPr>
            <w:tcW w:w="3017" w:type="dxa"/>
          </w:tcPr>
          <w:p w:rsidR="00282207" w:rsidRPr="00AA106D" w:rsidRDefault="00282207" w:rsidP="00282207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26F9" w:rsidRPr="00AA106D" w:rsidTr="00DB54D4">
        <w:trPr>
          <w:trHeight w:val="3236"/>
        </w:trPr>
        <w:tc>
          <w:tcPr>
            <w:tcW w:w="2778" w:type="dxa"/>
          </w:tcPr>
          <w:p w:rsidR="006B26F9" w:rsidRPr="00AA106D" w:rsidRDefault="006B26F9" w:rsidP="006B26F9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AA106D">
              <w:rPr>
                <w:rFonts w:ascii="Times New Roman" w:hAnsi="Times New Roman"/>
                <w:b/>
                <w:sz w:val="28"/>
                <w:szCs w:val="28"/>
              </w:rPr>
              <w:t>7. Практическая деятельность и первичное закрепление.</w:t>
            </w:r>
          </w:p>
          <w:p w:rsidR="006B26F9" w:rsidRPr="00AA106D" w:rsidRDefault="006B26F9" w:rsidP="006B26F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518D0" w:rsidRPr="00CC7929" w:rsidRDefault="000518D0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62E8D" w:rsidRPr="00CC7929" w:rsidRDefault="00B62E8D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62E8D" w:rsidRPr="00CC7929" w:rsidRDefault="00B62E8D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62E8D" w:rsidRPr="00CC7929" w:rsidRDefault="00B62E8D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62E8D" w:rsidRPr="00CC7929" w:rsidRDefault="00B62E8D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516ACF" w:rsidRDefault="00AA106D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  <w:r w:rsidRPr="00516ACF">
              <w:rPr>
                <w:rFonts w:ascii="Times New Roman" w:hAnsi="Times New Roman"/>
                <w:b/>
                <w:sz w:val="28"/>
                <w:szCs w:val="28"/>
              </w:rPr>
              <w:t xml:space="preserve">. Практическая деятельность и закрепление с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комментированием</w:t>
            </w:r>
            <w:r w:rsidRPr="00516AC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6B26F9" w:rsidRPr="00AA106D" w:rsidRDefault="006B26F9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6F9" w:rsidRPr="00AA106D" w:rsidRDefault="006B26F9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6F9" w:rsidRPr="00AA106D" w:rsidRDefault="006B26F9" w:rsidP="006B26F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6F9" w:rsidRPr="00831B0E" w:rsidRDefault="006B26F9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831B0E" w:rsidRDefault="00AA106D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831B0E" w:rsidRDefault="00AA106D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831B0E" w:rsidRDefault="00AA106D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831B0E" w:rsidRDefault="00AA106D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831B0E" w:rsidRDefault="00AA106D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831B0E" w:rsidRDefault="00AA106D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831B0E" w:rsidRDefault="00AA106D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831B0E" w:rsidRDefault="00AA106D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0D2D15" w:rsidRDefault="00AA106D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31B0E" w:rsidRPr="000D2D15" w:rsidRDefault="00831B0E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62E8D" w:rsidRPr="00CC7929" w:rsidRDefault="00B62E8D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62E8D" w:rsidRPr="00CC7929" w:rsidRDefault="00B62E8D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62E8D" w:rsidRPr="00CC7929" w:rsidRDefault="00B62E8D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62E8D" w:rsidRPr="00CC7929" w:rsidRDefault="00B62E8D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303E" w:rsidRPr="000746EF" w:rsidRDefault="003E303E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746E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Развитие навыков </w:t>
            </w:r>
            <w:r w:rsidR="000746EF">
              <w:rPr>
                <w:rFonts w:ascii="Times New Roman" w:hAnsi="Times New Roman"/>
                <w:b/>
                <w:sz w:val="28"/>
                <w:szCs w:val="28"/>
              </w:rPr>
              <w:t>диалогической реч</w:t>
            </w:r>
            <w:r w:rsidR="001D7A99">
              <w:rPr>
                <w:rFonts w:ascii="Times New Roman" w:hAnsi="Times New Roman"/>
                <w:b/>
                <w:sz w:val="28"/>
                <w:szCs w:val="28"/>
              </w:rPr>
              <w:t xml:space="preserve">и. </w:t>
            </w:r>
            <w:r w:rsidR="004A1B6C">
              <w:rPr>
                <w:rFonts w:ascii="Times New Roman" w:hAnsi="Times New Roman"/>
                <w:b/>
                <w:sz w:val="28"/>
                <w:szCs w:val="28"/>
              </w:rPr>
              <w:t xml:space="preserve">Практика </w:t>
            </w:r>
            <w:proofErr w:type="spellStart"/>
            <w:r w:rsidR="004A1B6C">
              <w:rPr>
                <w:rFonts w:ascii="Times New Roman" w:hAnsi="Times New Roman"/>
                <w:b/>
                <w:sz w:val="28"/>
                <w:szCs w:val="28"/>
              </w:rPr>
              <w:t>аудирования</w:t>
            </w:r>
            <w:proofErr w:type="spellEnd"/>
            <w:r w:rsidR="004A1B6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1D7A99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1D7A99">
              <w:rPr>
                <w:rFonts w:ascii="Times New Roman" w:hAnsi="Times New Roman"/>
                <w:b/>
                <w:sz w:val="28"/>
                <w:szCs w:val="28"/>
              </w:rPr>
              <w:t>активизиция</w:t>
            </w:r>
            <w:proofErr w:type="spellEnd"/>
            <w:r w:rsidR="001D7A99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3E303E" w:rsidRPr="000746EF" w:rsidRDefault="003E303E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303E" w:rsidRPr="000746EF" w:rsidRDefault="003E303E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303E" w:rsidRPr="000746EF" w:rsidRDefault="003E303E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303E" w:rsidRPr="000746EF" w:rsidRDefault="003E303E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303E" w:rsidRPr="000746EF" w:rsidRDefault="003E303E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303E" w:rsidRPr="000746EF" w:rsidRDefault="003E303E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303E" w:rsidRPr="000746EF" w:rsidRDefault="003E303E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46EF" w:rsidRPr="00254558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0746EF" w:rsidRDefault="000746E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50E8F" w:rsidRPr="000746EF" w:rsidRDefault="00B50E8F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Default="00831B0E" w:rsidP="0043707A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31B0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43707A">
              <w:rPr>
                <w:rFonts w:ascii="Times New Roman" w:hAnsi="Times New Roman"/>
                <w:b/>
                <w:sz w:val="28"/>
                <w:szCs w:val="28"/>
              </w:rPr>
              <w:t>. ФИЗ</w:t>
            </w:r>
            <w:proofErr w:type="gramStart"/>
            <w:r w:rsidR="0043707A">
              <w:rPr>
                <w:rFonts w:ascii="Times New Roman" w:hAnsi="Times New Roman"/>
                <w:b/>
                <w:sz w:val="28"/>
                <w:szCs w:val="28"/>
              </w:rPr>
              <w:t>.М</w:t>
            </w:r>
            <w:proofErr w:type="gramEnd"/>
            <w:r w:rsidR="0043707A">
              <w:rPr>
                <w:rFonts w:ascii="Times New Roman" w:hAnsi="Times New Roman"/>
                <w:b/>
                <w:sz w:val="28"/>
                <w:szCs w:val="28"/>
              </w:rPr>
              <w:t>ИНУТКА</w:t>
            </w:r>
          </w:p>
          <w:p w:rsidR="00254558" w:rsidRDefault="00254558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43707A" w:rsidRPr="00254558" w:rsidRDefault="004A1B6C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1B6C">
              <w:rPr>
                <w:rFonts w:ascii="Times New Roman" w:hAnsi="Times New Roman"/>
                <w:b/>
                <w:sz w:val="28"/>
                <w:szCs w:val="28"/>
              </w:rPr>
              <w:t xml:space="preserve">10. </w:t>
            </w:r>
            <w:r w:rsidR="00254558">
              <w:rPr>
                <w:rFonts w:ascii="Times New Roman" w:hAnsi="Times New Roman"/>
                <w:b/>
                <w:sz w:val="28"/>
                <w:szCs w:val="28"/>
              </w:rPr>
              <w:t>Работа в группах</w:t>
            </w:r>
          </w:p>
          <w:p w:rsidR="004A1B6C" w:rsidRPr="004A1B6C" w:rsidRDefault="004A1B6C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B6C" w:rsidRPr="004A1B6C" w:rsidRDefault="004A1B6C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B6C" w:rsidRPr="004A1B6C" w:rsidRDefault="004A1B6C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B6C" w:rsidRPr="004A1B6C" w:rsidRDefault="004A1B6C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B6C" w:rsidRPr="004A1B6C" w:rsidRDefault="004A1B6C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B6C" w:rsidRPr="004A1B6C" w:rsidRDefault="004A1B6C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B6C" w:rsidRPr="004A1B6C" w:rsidRDefault="004A1B6C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Pr="000746EF" w:rsidRDefault="004A1B6C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4A1B6C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0746EF" w:rsidRPr="00CC792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0746EF">
              <w:rPr>
                <w:rFonts w:ascii="Times New Roman" w:hAnsi="Times New Roman"/>
                <w:b/>
                <w:sz w:val="28"/>
                <w:szCs w:val="28"/>
              </w:rPr>
              <w:t>Проектная деятельность</w:t>
            </w: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Pr="000D2D15" w:rsidRDefault="0043707A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Pr="003E303E" w:rsidRDefault="0043707A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303E" w:rsidRPr="003E303E" w:rsidRDefault="003E303E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303E" w:rsidRPr="003E303E" w:rsidRDefault="003E303E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37FF1" w:rsidRPr="000746EF" w:rsidRDefault="00A37FF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37FF1" w:rsidRPr="000746EF" w:rsidRDefault="00A37FF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37FF1" w:rsidRDefault="00A37FF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9B1" w:rsidRDefault="00F729B1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32EA2" w:rsidRDefault="00532EA2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32EA2" w:rsidRDefault="00532EA2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32EA2" w:rsidRPr="000746EF" w:rsidRDefault="00532EA2" w:rsidP="00AA106D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Pr="00516ACF" w:rsidRDefault="00831B0E" w:rsidP="0043707A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  <w:r w:rsidRPr="004226C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3707A" w:rsidRPr="00516ACF">
              <w:rPr>
                <w:rFonts w:ascii="Times New Roman" w:hAnsi="Times New Roman"/>
                <w:b/>
                <w:sz w:val="28"/>
                <w:szCs w:val="28"/>
              </w:rPr>
              <w:t>.Рефлексия деятельности.</w:t>
            </w:r>
          </w:p>
          <w:p w:rsid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26C0" w:rsidRDefault="004226C0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Default="00254558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54558" w:rsidRPr="00254558" w:rsidRDefault="00254558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43707A" w:rsidRPr="00AA106D" w:rsidRDefault="00831B0E" w:rsidP="0043707A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4226C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43707A" w:rsidRPr="00AA106D">
              <w:rPr>
                <w:rFonts w:ascii="Times New Roman" w:hAnsi="Times New Roman"/>
                <w:b/>
                <w:sz w:val="28"/>
                <w:szCs w:val="28"/>
              </w:rPr>
              <w:t>. Домашнее задание.</w:t>
            </w:r>
          </w:p>
          <w:p w:rsidR="0043707A" w:rsidRPr="0043707A" w:rsidRDefault="0043707A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106D" w:rsidRPr="0043707A" w:rsidRDefault="00AA106D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6F9" w:rsidRPr="00AA106D" w:rsidRDefault="006B26F9" w:rsidP="006B26F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ind w:left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ind w:left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ind w:left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ind w:left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ind w:left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30" w:type="dxa"/>
          </w:tcPr>
          <w:p w:rsidR="00B62E8D" w:rsidRPr="00B50E8F" w:rsidRDefault="006B26F9" w:rsidP="00B62E8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en-US"/>
              </w:rPr>
            </w:pPr>
            <w:r w:rsidRPr="000518D0"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lastRenderedPageBreak/>
              <w:t xml:space="preserve"> </w:t>
            </w:r>
            <w:r w:rsidRPr="00B50E8F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1.</w:t>
            </w:r>
            <w:r w:rsidRPr="00B50E8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B62E8D" w:rsidRPr="00B50E8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People go in for sports in different places. Take the sheets which are on your desks and match the sport and the </w:t>
            </w:r>
            <w:proofErr w:type="gramStart"/>
            <w:r w:rsidR="00B62E8D" w:rsidRPr="00B50E8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place  </w:t>
            </w:r>
            <w:r w:rsidR="00B62E8D" w:rsidRPr="00B50E8F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en-US"/>
              </w:rPr>
              <w:t>(</w:t>
            </w:r>
            <w:proofErr w:type="gramEnd"/>
            <w:r w:rsidR="00B62E8D" w:rsidRPr="00B50E8F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en-US"/>
              </w:rPr>
              <w:t>See Appendix 1).</w:t>
            </w:r>
          </w:p>
          <w:p w:rsidR="00B62E8D" w:rsidRPr="00B50E8F" w:rsidRDefault="00B62E8D" w:rsidP="00B62E8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E8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Now look at the screen and check your answers.</w:t>
            </w:r>
            <w:r w:rsidR="00B50E8F" w:rsidRPr="00B50E8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B50E8F"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shd w:val="clear" w:color="auto" w:fill="FFFFFF"/>
              </w:rPr>
              <w:t>Слайд 21</w:t>
            </w:r>
          </w:p>
          <w:p w:rsidR="00B62E8D" w:rsidRDefault="00B62E8D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</w:pPr>
          </w:p>
          <w:p w:rsidR="009A3EB0" w:rsidRDefault="009A3EB0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</w:pPr>
          </w:p>
          <w:p w:rsidR="009A3EB0" w:rsidRPr="009A3EB0" w:rsidRDefault="009A3EB0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</w:pPr>
          </w:p>
          <w:p w:rsidR="00A65D7B" w:rsidRPr="009A3EB0" w:rsidRDefault="00A65D7B" w:rsidP="00A65D7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</w:pPr>
            <w:r w:rsidRPr="009A3EB0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  <w:lastRenderedPageBreak/>
              <w:t xml:space="preserve">T: </w:t>
            </w:r>
            <w:r w:rsidR="00865A65" w:rsidRPr="009A3EB0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  <w:t xml:space="preserve">Agree or disagree with </w:t>
            </w:r>
            <w:r w:rsidR="004A1B6C" w:rsidRPr="009A3EB0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  <w:t>each other</w:t>
            </w:r>
            <w:r w:rsidRPr="009A3EB0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  <w:t>.</w:t>
            </w:r>
          </w:p>
          <w:p w:rsidR="00A65D7B" w:rsidRPr="009A3EB0" w:rsidRDefault="00A65D7B" w:rsidP="00A65D7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proofErr w:type="gramStart"/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1.The</w:t>
            </w:r>
            <w:proofErr w:type="gramEnd"/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 Russians are good at skiing.</w:t>
            </w:r>
          </w:p>
          <w:p w:rsidR="00A65D7B" w:rsidRPr="009A3EB0" w:rsidRDefault="00A65D7B" w:rsidP="00A65D7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2. There are many football fans in our country.</w:t>
            </w:r>
          </w:p>
          <w:p w:rsidR="00A65D7B" w:rsidRPr="009A3EB0" w:rsidRDefault="00A65D7B" w:rsidP="00A65D7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3. Baseball is popular in Russia.</w:t>
            </w:r>
          </w:p>
          <w:p w:rsidR="00A65D7B" w:rsidRPr="009A3EB0" w:rsidRDefault="00A65D7B" w:rsidP="00A65D7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4. You </w:t>
            </w:r>
            <w:proofErr w:type="gramStart"/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can  swim</w:t>
            </w:r>
            <w:proofErr w:type="gramEnd"/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faster than your friends.</w:t>
            </w:r>
          </w:p>
          <w:p w:rsidR="00A65D7B" w:rsidRPr="009A3EB0" w:rsidRDefault="00A65D7B" w:rsidP="00A65D7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5. People go in for sports to be healthy.</w:t>
            </w:r>
          </w:p>
          <w:p w:rsidR="00A65D7B" w:rsidRPr="009A3EB0" w:rsidRDefault="00A65D7B" w:rsidP="00A65D7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6. You enjoy watching skating competition on TV.</w:t>
            </w:r>
          </w:p>
          <w:p w:rsidR="00A65D7B" w:rsidRPr="009A3EB0" w:rsidRDefault="00A65D7B" w:rsidP="00A65D7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7. Everyone should</w:t>
            </w:r>
            <w:r w:rsidR="00F5117F"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</w:t>
            </w:r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try to become a good sportsman.</w:t>
            </w:r>
          </w:p>
          <w:p w:rsidR="00A65D7B" w:rsidRPr="00A65D7B" w:rsidRDefault="00A65D7B" w:rsidP="00A65D7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8. The </w:t>
            </w:r>
            <w:proofErr w:type="spellStart"/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Olimpic</w:t>
            </w:r>
            <w:proofErr w:type="spellEnd"/>
            <w:r w:rsidRPr="009A3EB0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Games are the most important sports in the world.</w:t>
            </w:r>
          </w:p>
          <w:p w:rsidR="00A65D7B" w:rsidRPr="00A65D7B" w:rsidRDefault="00A65D7B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A65D7B" w:rsidRDefault="00A65D7B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9A3EB0" w:rsidRDefault="009A3EB0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9A3EB0" w:rsidRDefault="009A3EB0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9A3EB0" w:rsidRPr="00A65D7B" w:rsidRDefault="009A3EB0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A65D7B" w:rsidRPr="00A65D7B" w:rsidRDefault="00A65D7B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A65D7B" w:rsidRPr="00A65D7B" w:rsidRDefault="00A65D7B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A65D7B" w:rsidRPr="00A65D7B" w:rsidRDefault="00A65D7B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A65D7B" w:rsidRPr="00A65D7B" w:rsidRDefault="00A65D7B" w:rsidP="00AA106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4A1B6C" w:rsidRDefault="004A1B6C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4A1B6C" w:rsidRPr="00B50E8F" w:rsidRDefault="00B50E8F" w:rsidP="00B50E8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 22</w:t>
            </w:r>
          </w:p>
          <w:p w:rsidR="003E303E" w:rsidRPr="004A1B6C" w:rsidRDefault="003E303E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E303E"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Pr="004A1B6C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Ex</w:t>
            </w:r>
            <w:r w:rsidRPr="004A1B6C">
              <w:rPr>
                <w:rFonts w:ascii="Times New Roman" w:hAnsi="Times New Roman"/>
                <w:b/>
                <w:sz w:val="28"/>
                <w:szCs w:val="28"/>
              </w:rPr>
              <w:t xml:space="preserve">. 27,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</w:t>
            </w:r>
            <w:r w:rsidRPr="004A1B6C">
              <w:rPr>
                <w:rFonts w:ascii="Times New Roman" w:hAnsi="Times New Roman"/>
                <w:b/>
                <w:sz w:val="28"/>
                <w:szCs w:val="28"/>
              </w:rPr>
              <w:t>. 106</w:t>
            </w:r>
          </w:p>
          <w:p w:rsidR="003E303E" w:rsidRDefault="003E303E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E303E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4A1B6C">
              <w:rPr>
                <w:rFonts w:ascii="Times New Roman" w:hAnsi="Times New Roman"/>
                <w:b/>
                <w:sz w:val="28"/>
                <w:szCs w:val="28"/>
              </w:rPr>
              <w:t>Прослушивание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 затем все находят фразы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–э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квиваленты)</w:t>
            </w:r>
          </w:p>
          <w:p w:rsidR="00A37FF1" w:rsidRDefault="00A37FF1" w:rsidP="00AA106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Make up your own dialogues/</w:t>
            </w:r>
          </w:p>
          <w:p w:rsidR="00A37FF1" w:rsidRPr="00CC7929" w:rsidRDefault="00A37FF1" w:rsidP="00AA106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7929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work</w:t>
            </w:r>
            <w:r w:rsidRPr="00CC792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</w:t>
            </w:r>
            <w:r w:rsidRPr="00CC792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pairs</w:t>
            </w:r>
            <w:r w:rsidRPr="00CC7929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-Каким видом спорта ты занимаешься?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-Легкой атлетикой.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-Сколько раз в неделю ты посещаешь секцию?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-Каждый день.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-Какие виды спорта были изобретены в Британии?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-Регби,  футбол, теннис.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-Тебе нравится играть в футбол?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-Я предпочитаю смотреть его </w:t>
            </w:r>
            <w:r w:rsidR="004A1B6C">
              <w:rPr>
                <w:rFonts w:ascii="Times New Roman" w:hAnsi="Times New Roman"/>
                <w:sz w:val="28"/>
                <w:szCs w:val="28"/>
              </w:rPr>
              <w:t>по  ТВ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-Что ты думаешь о спорте?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-Спорт</w:t>
            </w:r>
            <w:r w:rsidRPr="0020669C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CF0B4F">
              <w:rPr>
                <w:rFonts w:ascii="Times New Roman" w:hAnsi="Times New Roman"/>
                <w:sz w:val="28"/>
                <w:szCs w:val="28"/>
              </w:rPr>
              <w:t xml:space="preserve"> это хорошее хобби. Спорт помогает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быть дисциплинированным.</w:t>
            </w:r>
          </w:p>
          <w:p w:rsidR="000746EF" w:rsidRPr="00254558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-Какие виды спорта популярны в России?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-Хоккей, футбол, теннис и многие другие.</w:t>
            </w:r>
          </w:p>
          <w:p w:rsidR="000746EF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-Вы занимаетесь спортом?</w:t>
            </w:r>
          </w:p>
          <w:p w:rsidR="000746EF" w:rsidRPr="00D13539" w:rsidRDefault="000746EF" w:rsidP="000746E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-Нет, я предпочитаю смотреть по телевизору или пойти на стадион. </w:t>
            </w:r>
          </w:p>
          <w:p w:rsidR="000746EF" w:rsidRPr="00B50E8F" w:rsidRDefault="00B50E8F" w:rsidP="00AA106D">
            <w:pPr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 23</w:t>
            </w:r>
          </w:p>
          <w:p w:rsidR="003E303E" w:rsidRPr="000746EF" w:rsidRDefault="003E303E" w:rsidP="00AA10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62E8D" w:rsidRDefault="00B62E8D" w:rsidP="00AA106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54558" w:rsidRPr="00254558" w:rsidRDefault="00254558" w:rsidP="00AA106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4A1B6C" w:rsidRPr="00B50E8F" w:rsidRDefault="004A1B6C" w:rsidP="004A1B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B50E8F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  <w:t>T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-Now, dear boys and girls.  Let’s do the breaking storm exercise. I have the riddles for you. Try to guess.</w:t>
            </w:r>
          </w:p>
          <w:p w:rsidR="004A1B6C" w:rsidRPr="00B50E8F" w:rsidRDefault="004A1B6C" w:rsidP="004A1B6C">
            <w:pPr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</w:pPr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t xml:space="preserve">– </w:t>
            </w:r>
            <w:proofErr w:type="gramStart"/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t>a</w:t>
            </w:r>
            <w:proofErr w:type="gramEnd"/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t xml:space="preserve"> game played on a court with a large orange ball. There are five players on each team (basketball)</w:t>
            </w:r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br/>
              <w:t>– the sport of going on horseback (horseracing)</w:t>
            </w:r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br/>
              <w:t>– it is a way of traveling or going on foot (walking)</w:t>
            </w:r>
          </w:p>
          <w:p w:rsidR="004A1B6C" w:rsidRPr="00B50E8F" w:rsidRDefault="004A1B6C" w:rsidP="004A1B6C">
            <w:pPr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</w:pPr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t xml:space="preserve">– </w:t>
            </w:r>
            <w:proofErr w:type="gramStart"/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t>the</w:t>
            </w:r>
            <w:proofErr w:type="gramEnd"/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t xml:space="preserve"> sport of fighting in gloves (boxing)</w:t>
            </w:r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br/>
              <w:t>– a game played on the field with a round ball. Two teams of 11 players kick it (football</w:t>
            </w:r>
            <w:proofErr w:type="gramStart"/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t>)</w:t>
            </w:r>
            <w:proofErr w:type="gramEnd"/>
            <w:r w:rsidRPr="00B50E8F">
              <w:rPr>
                <w:rFonts w:ascii="Times New Roman" w:eastAsiaTheme="minorHAnsi" w:hAnsi="Times New Roman"/>
                <w:sz w:val="28"/>
                <w:szCs w:val="28"/>
                <w:highlight w:val="yellow"/>
                <w:lang w:val="en-US"/>
              </w:rPr>
              <w:br/>
              <w:t>– it is the cheapest but very healthy form of sports. It’s a slow run for exercise (jogging).</w:t>
            </w:r>
          </w:p>
          <w:p w:rsidR="004A1B6C" w:rsidRPr="00B50E8F" w:rsidRDefault="004A1B6C" w:rsidP="004A1B6C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50E8F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  <w:lastRenderedPageBreak/>
              <w:t>T-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Now, I want you to make up your own riddles, I’ll give you two minutes. 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>(</w:t>
            </w:r>
            <w:proofErr w:type="gramStart"/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>сильные</w:t>
            </w:r>
            <w:proofErr w:type="gramEnd"/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составляют свою загадку, а слабые получают задание).</w:t>
            </w:r>
          </w:p>
          <w:p w:rsidR="004A1B6C" w:rsidRPr="00532EA2" w:rsidRDefault="004A1B6C" w:rsidP="004A1B6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0E8F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  <w:t>T</w:t>
            </w:r>
            <w:r w:rsidRPr="00B50E8F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- 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The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time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is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up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. </w:t>
            </w:r>
            <w:r w:rsidRPr="00B50E8F"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>Let’s listen to you. Thank you very much, well done.</w:t>
            </w:r>
          </w:p>
          <w:p w:rsidR="00532EA2" w:rsidRPr="00B50E8F" w:rsidRDefault="00532EA2" w:rsidP="004A1B6C">
            <w:pPr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</w:pPr>
          </w:p>
          <w:p w:rsidR="00B50E8F" w:rsidRPr="00B50E8F" w:rsidRDefault="00B50E8F" w:rsidP="00532EA2">
            <w:pPr>
              <w:jc w:val="both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 24</w:t>
            </w:r>
          </w:p>
          <w:p w:rsidR="00532EA2" w:rsidRPr="00B50E8F" w:rsidRDefault="00532EA2" w:rsidP="00532EA2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0E8F">
              <w:rPr>
                <w:rFonts w:ascii="Times New Roman" w:hAnsi="Times New Roman"/>
                <w:sz w:val="28"/>
                <w:szCs w:val="28"/>
                <w:lang w:val="en-US"/>
              </w:rPr>
              <w:t>The next task for you will be to create</w:t>
            </w:r>
            <w:r w:rsidR="00EC7A98" w:rsidRPr="00B50E8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 </w:t>
            </w:r>
            <w:proofErr w:type="spellStart"/>
            <w:r w:rsidR="00EC7A98" w:rsidRPr="00B50E8F">
              <w:rPr>
                <w:rFonts w:ascii="Times New Roman" w:hAnsi="Times New Roman"/>
                <w:sz w:val="28"/>
                <w:szCs w:val="28"/>
                <w:lang w:val="en-US"/>
              </w:rPr>
              <w:t>cinquain</w:t>
            </w:r>
            <w:proofErr w:type="spellEnd"/>
            <w:r w:rsidR="00EC7A98" w:rsidRPr="00B50E8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on the topic "SPORT</w:t>
            </w:r>
            <w:r w:rsidRPr="00B50E8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". </w:t>
            </w:r>
          </w:p>
          <w:p w:rsidR="00532EA2" w:rsidRPr="00B50E8F" w:rsidRDefault="00532EA2" w:rsidP="00532E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sz w:val="28"/>
                <w:szCs w:val="28"/>
              </w:rPr>
              <w:t xml:space="preserve">Учитель напоминает детям, что такое </w:t>
            </w:r>
            <w:proofErr w:type="spellStart"/>
            <w:r w:rsidRPr="00B50E8F">
              <w:rPr>
                <w:rFonts w:ascii="Times New Roman" w:hAnsi="Times New Roman"/>
                <w:sz w:val="28"/>
                <w:szCs w:val="28"/>
              </w:rPr>
              <w:t>синквейн</w:t>
            </w:r>
            <w:proofErr w:type="spellEnd"/>
            <w:r w:rsidRPr="00B50E8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2EA2" w:rsidRPr="00B50E8F" w:rsidRDefault="00532EA2" w:rsidP="00532E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0E8F">
              <w:rPr>
                <w:rFonts w:ascii="Times New Roman" w:hAnsi="Times New Roman"/>
                <w:sz w:val="28"/>
                <w:szCs w:val="28"/>
              </w:rPr>
              <w:t>Синквейн</w:t>
            </w:r>
            <w:proofErr w:type="spellEnd"/>
            <w:r w:rsidRPr="00B50E8F">
              <w:rPr>
                <w:rFonts w:ascii="Times New Roman" w:hAnsi="Times New Roman"/>
                <w:sz w:val="28"/>
                <w:szCs w:val="28"/>
              </w:rPr>
              <w:t xml:space="preserve"> – стихотворение, состоящее из 5 строк.</w:t>
            </w:r>
          </w:p>
          <w:p w:rsidR="00532EA2" w:rsidRPr="00B50E8F" w:rsidRDefault="00532EA2" w:rsidP="00532EA2">
            <w:pPr>
              <w:numPr>
                <w:ilvl w:val="0"/>
                <w:numId w:val="9"/>
              </w:numPr>
              <w:spacing w:after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sz w:val="28"/>
                <w:szCs w:val="28"/>
              </w:rPr>
              <w:t>Тема.</w:t>
            </w:r>
          </w:p>
          <w:p w:rsidR="00532EA2" w:rsidRPr="00B50E8F" w:rsidRDefault="00532EA2" w:rsidP="00532EA2">
            <w:pPr>
              <w:numPr>
                <w:ilvl w:val="0"/>
                <w:numId w:val="9"/>
              </w:numPr>
              <w:spacing w:after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sz w:val="28"/>
                <w:szCs w:val="28"/>
              </w:rPr>
              <w:t>два прилагательных.</w:t>
            </w:r>
          </w:p>
          <w:p w:rsidR="00532EA2" w:rsidRPr="00B50E8F" w:rsidRDefault="00532EA2" w:rsidP="00532EA2">
            <w:pPr>
              <w:numPr>
                <w:ilvl w:val="0"/>
                <w:numId w:val="9"/>
              </w:numPr>
              <w:spacing w:after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sz w:val="28"/>
                <w:szCs w:val="28"/>
              </w:rPr>
              <w:t>три глагола.</w:t>
            </w:r>
          </w:p>
          <w:p w:rsidR="00532EA2" w:rsidRPr="00B50E8F" w:rsidRDefault="00532EA2" w:rsidP="00532EA2">
            <w:pPr>
              <w:numPr>
                <w:ilvl w:val="0"/>
                <w:numId w:val="9"/>
              </w:numPr>
              <w:spacing w:after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sz w:val="28"/>
                <w:szCs w:val="28"/>
              </w:rPr>
              <w:t>фраза (личное отношение к теме).</w:t>
            </w:r>
          </w:p>
          <w:p w:rsidR="00532EA2" w:rsidRPr="00B50E8F" w:rsidRDefault="00532EA2" w:rsidP="00532EA2">
            <w:pPr>
              <w:numPr>
                <w:ilvl w:val="0"/>
                <w:numId w:val="9"/>
              </w:numPr>
              <w:spacing w:after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sz w:val="28"/>
                <w:szCs w:val="28"/>
              </w:rPr>
              <w:t>слово-синоним 1 строки.</w:t>
            </w:r>
          </w:p>
          <w:p w:rsidR="00532EA2" w:rsidRPr="00B50E8F" w:rsidRDefault="00532EA2" w:rsidP="00532EA2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0E8F">
              <w:rPr>
                <w:rFonts w:ascii="Times New Roman" w:hAnsi="Times New Roman"/>
                <w:sz w:val="28"/>
                <w:szCs w:val="28"/>
                <w:lang w:val="en-US"/>
              </w:rPr>
              <w:t>You have only two minutes to do the task. Then we will check it.</w:t>
            </w:r>
          </w:p>
          <w:p w:rsidR="00532EA2" w:rsidRPr="00B50E8F" w:rsidRDefault="00532EA2" w:rsidP="00532EA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0E8F">
              <w:rPr>
                <w:rFonts w:ascii="Times New Roman" w:hAnsi="Times New Roman"/>
                <w:sz w:val="28"/>
                <w:szCs w:val="28"/>
                <w:lang w:val="en-US"/>
              </w:rPr>
              <w:t>Thank you. Well done.</w:t>
            </w:r>
          </w:p>
          <w:p w:rsidR="00A37FF1" w:rsidRPr="002F40A4" w:rsidRDefault="002F40A4" w:rsidP="002F40A4">
            <w:pPr>
              <w:jc w:val="center"/>
              <w:rPr>
                <w:rFonts w:ascii="Times New Roman" w:eastAsiaTheme="minorHAnsi" w:hAnsi="Times New Roman"/>
                <w:b/>
                <w:i/>
                <w:color w:val="FF0000"/>
                <w:sz w:val="28"/>
                <w:szCs w:val="28"/>
              </w:rPr>
            </w:pPr>
            <w:r w:rsidRPr="002F40A4">
              <w:rPr>
                <w:rFonts w:ascii="Times New Roman" w:eastAsiaTheme="minorHAnsi" w:hAnsi="Times New Roman"/>
                <w:b/>
                <w:i/>
                <w:color w:val="FF0000"/>
                <w:sz w:val="28"/>
                <w:szCs w:val="28"/>
              </w:rPr>
              <w:lastRenderedPageBreak/>
              <w:t>Слайд 25</w:t>
            </w:r>
          </w:p>
          <w:p w:rsidR="00AA106D" w:rsidRPr="00C252DC" w:rsidRDefault="00AA106D" w:rsidP="00AA106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>1) What role do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es the sport</w:t>
            </w: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play in our life?</w:t>
            </w:r>
          </w:p>
          <w:p w:rsidR="00AA106D" w:rsidRPr="00C252DC" w:rsidRDefault="00AA106D" w:rsidP="00AA106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>2) What do</w:t>
            </w:r>
            <w:r w:rsidR="0043707A">
              <w:rPr>
                <w:rFonts w:ascii="Times New Roman" w:hAnsi="Times New Roman"/>
                <w:sz w:val="28"/>
                <w:szCs w:val="28"/>
                <w:lang w:val="en-US"/>
              </w:rPr>
              <w:t>es the sport</w:t>
            </w: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give for people?</w:t>
            </w:r>
          </w:p>
          <w:p w:rsidR="00AA106D" w:rsidRPr="00C252DC" w:rsidRDefault="0043707A" w:rsidP="00AA106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3) Where can we do sports</w:t>
            </w:r>
            <w:r w:rsidR="00AA106D" w:rsidRPr="00C252DC">
              <w:rPr>
                <w:rFonts w:ascii="Times New Roman" w:hAnsi="Times New Roman"/>
                <w:sz w:val="28"/>
                <w:szCs w:val="28"/>
                <w:lang w:val="en-US"/>
              </w:rPr>
              <w:t>?</w:t>
            </w:r>
          </w:p>
          <w:p w:rsidR="00AA106D" w:rsidRPr="00C252DC" w:rsidRDefault="00AA106D" w:rsidP="00AA106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>4) Sh</w:t>
            </w:r>
            <w:r w:rsidR="0043707A">
              <w:rPr>
                <w:rFonts w:ascii="Times New Roman" w:hAnsi="Times New Roman"/>
                <w:sz w:val="28"/>
                <w:szCs w:val="28"/>
                <w:lang w:val="en-US"/>
              </w:rPr>
              <w:t>ould people go in for sport</w:t>
            </w: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>?</w:t>
            </w:r>
          </w:p>
          <w:p w:rsidR="00AA106D" w:rsidRDefault="0043707A" w:rsidP="0043707A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 xml:space="preserve">T- </w:t>
            </w:r>
            <w:r w:rsidRPr="00DB1CF2">
              <w:rPr>
                <w:rFonts w:ascii="Times New Roman" w:hAnsi="Times New Roman"/>
                <w:sz w:val="28"/>
                <w:lang w:val="en-US"/>
              </w:rPr>
              <w:t>So</w:t>
            </w:r>
            <w:r>
              <w:rPr>
                <w:rFonts w:ascii="Times New Roman" w:hAnsi="Times New Roman"/>
                <w:sz w:val="28"/>
                <w:lang w:val="en-US"/>
              </w:rPr>
              <w:t>, let’s go on to talk about sport. I think</w:t>
            </w:r>
            <w:proofErr w:type="gramStart"/>
            <w:r>
              <w:rPr>
                <w:rFonts w:ascii="Times New Roman" w:hAnsi="Times New Roman"/>
                <w:sz w:val="28"/>
                <w:lang w:val="en-US"/>
              </w:rPr>
              <w:t>,</w:t>
            </w:r>
            <w:proofErr w:type="gramEnd"/>
            <w:r>
              <w:rPr>
                <w:rFonts w:ascii="Times New Roman" w:hAnsi="Times New Roman"/>
                <w:sz w:val="28"/>
                <w:lang w:val="en-US"/>
              </w:rPr>
              <w:t xml:space="preserve"> you will agree with me, that we must do sports. Now my question is: Are you going in for sports? Can you tell us about it?</w:t>
            </w:r>
          </w:p>
          <w:p w:rsidR="0043707A" w:rsidRDefault="0043707A" w:rsidP="0043707A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</w:p>
          <w:p w:rsidR="0043707A" w:rsidRPr="00DB497E" w:rsidRDefault="0043707A" w:rsidP="0043707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2050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Well done, my dear friends! It’s high time for</w:t>
            </w: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me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to know</w:t>
            </w: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what we have done </w:t>
            </w:r>
            <w:proofErr w:type="gramStart"/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>today?</w:t>
            </w:r>
            <w:proofErr w:type="gramEnd"/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What have you known today? Are you re</w:t>
            </w:r>
            <w:r w:rsidR="00831B0E">
              <w:rPr>
                <w:rFonts w:ascii="Times New Roman" w:hAnsi="Times New Roman"/>
                <w:sz w:val="28"/>
                <w:szCs w:val="28"/>
                <w:lang w:val="en-US"/>
              </w:rPr>
              <w:t>ady to do sports</w:t>
            </w: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>? Do</w:t>
            </w:r>
            <w:r w:rsidRPr="00DB4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>you</w:t>
            </w:r>
            <w:r w:rsidRPr="00DB4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>like</w:t>
            </w:r>
            <w:r w:rsidRPr="00DB4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>our</w:t>
            </w:r>
            <w:r w:rsidRPr="00DB4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52DC">
              <w:rPr>
                <w:rFonts w:ascii="Times New Roman" w:hAnsi="Times New Roman"/>
                <w:sz w:val="28"/>
                <w:szCs w:val="28"/>
                <w:lang w:val="en-US"/>
              </w:rPr>
              <w:t>lesson</w:t>
            </w:r>
            <w:r w:rsidRPr="00DB497E"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  <w:p w:rsidR="0043707A" w:rsidRDefault="0043707A" w:rsidP="0043707A">
            <w:pPr>
              <w:spacing w:after="240" w:line="285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Ребята, наш урок подходит к концу и нам пора покидать эту интересную тему. И я обещаю вам, что мы не раз еще сюда вернемся. </w:t>
            </w:r>
          </w:p>
          <w:p w:rsidR="0043707A" w:rsidRPr="00387CD8" w:rsidRDefault="0043707A" w:rsidP="004370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7CD8">
              <w:rPr>
                <w:rFonts w:ascii="Times New Roman" w:hAnsi="Times New Roman" w:cs="Times New Roman"/>
                <w:sz w:val="28"/>
                <w:szCs w:val="28"/>
              </w:rPr>
              <w:t xml:space="preserve">- Вам понравился наш урок? </w:t>
            </w:r>
            <w:r w:rsidRPr="00387CD8">
              <w:rPr>
                <w:rFonts w:ascii="Times New Roman" w:hAnsi="Times New Roman" w:cs="Times New Roman"/>
                <w:color w:val="4B4B4B"/>
                <w:sz w:val="28"/>
                <w:szCs w:val="28"/>
              </w:rPr>
              <w:br/>
            </w:r>
            <w:r w:rsidRPr="00387CD8">
              <w:rPr>
                <w:rFonts w:ascii="Times New Roman" w:hAnsi="Times New Roman" w:cs="Times New Roman"/>
                <w:sz w:val="28"/>
                <w:szCs w:val="28"/>
              </w:rPr>
              <w:t>- Что нового вы из него узнали, с чем познакомились?</w:t>
            </w:r>
          </w:p>
          <w:p w:rsidR="0043707A" w:rsidRPr="00387CD8" w:rsidRDefault="0043707A" w:rsidP="0043707A">
            <w:pPr>
              <w:pStyle w:val="a3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87CD8">
              <w:rPr>
                <w:rFonts w:ascii="Times New Roman" w:hAnsi="Times New Roman" w:cs="Times New Roman"/>
                <w:sz w:val="28"/>
                <w:szCs w:val="28"/>
              </w:rPr>
              <w:t>- О чем мы говорили на сегодняшнем уроке?</w:t>
            </w:r>
          </w:p>
          <w:p w:rsidR="0043707A" w:rsidRPr="00387CD8" w:rsidRDefault="0043707A" w:rsidP="004370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7CD8">
              <w:rPr>
                <w:rFonts w:ascii="Times New Roman" w:hAnsi="Times New Roman" w:cs="Times New Roman"/>
                <w:sz w:val="28"/>
                <w:szCs w:val="28"/>
              </w:rPr>
              <w:t>- Вспомним цели нашего урока. Достигли ли мы их?</w:t>
            </w:r>
          </w:p>
          <w:p w:rsidR="0043707A" w:rsidRDefault="0043707A" w:rsidP="0043707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87CD8">
              <w:rPr>
                <w:rFonts w:ascii="Times New Roman" w:hAnsi="Times New Roman"/>
                <w:sz w:val="28"/>
                <w:szCs w:val="28"/>
              </w:rPr>
              <w:lastRenderedPageBreak/>
              <w:t>-Что особенно понравилось на уроке?</w:t>
            </w:r>
          </w:p>
          <w:p w:rsidR="00254558" w:rsidRPr="009A3EB0" w:rsidRDefault="0043707A" w:rsidP="0043707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3E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T-</w:t>
            </w:r>
            <w:r w:rsidRPr="009A3EB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Now, write down your home task: </w:t>
            </w:r>
          </w:p>
          <w:p w:rsidR="0043707A" w:rsidRPr="009A3EB0" w:rsidRDefault="0043707A" w:rsidP="0043707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3EB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At home you should </w:t>
            </w:r>
          </w:p>
          <w:p w:rsidR="0043707A" w:rsidRPr="002F40A4" w:rsidRDefault="0043707A" w:rsidP="002F40A4">
            <w:pPr>
              <w:pStyle w:val="1"/>
              <w:jc w:val="center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r w:rsidRPr="009A3EB0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2F40A4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слайд</w:t>
            </w:r>
            <w:r w:rsidR="00831B0E" w:rsidRPr="002F40A4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  <w:t xml:space="preserve"> </w:t>
            </w:r>
            <w:r w:rsidR="002F40A4" w:rsidRPr="002F40A4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2</w:t>
            </w:r>
            <w:r w:rsidR="00831B0E" w:rsidRPr="002F40A4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  <w:t>7</w:t>
            </w:r>
            <w:r w:rsidRPr="002F40A4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)</w:t>
            </w:r>
          </w:p>
          <w:p w:rsidR="0043707A" w:rsidRPr="0043707A" w:rsidRDefault="0043707A" w:rsidP="002F40A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6B26F9" w:rsidRPr="00AA106D" w:rsidRDefault="006B26F9" w:rsidP="006B26F9">
            <w:pPr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lastRenderedPageBreak/>
              <w:t>(Учащие</w:t>
            </w:r>
            <w:r w:rsidR="00D80CD8" w:rsidRPr="00AA106D">
              <w:rPr>
                <w:rFonts w:ascii="Times New Roman" w:hAnsi="Times New Roman"/>
                <w:sz w:val="28"/>
                <w:szCs w:val="28"/>
              </w:rPr>
              <w:t>ся выбирают картинки с различными видами спорта</w:t>
            </w:r>
            <w:r w:rsidRPr="00AA106D">
              <w:rPr>
                <w:rFonts w:ascii="Times New Roman" w:hAnsi="Times New Roman"/>
                <w:sz w:val="28"/>
                <w:szCs w:val="28"/>
              </w:rPr>
              <w:t xml:space="preserve"> и соотносят с заданием.)</w:t>
            </w:r>
          </w:p>
          <w:p w:rsidR="006B26F9" w:rsidRPr="00AA106D" w:rsidRDefault="006B26F9" w:rsidP="006B26F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B26F9" w:rsidRPr="00AA106D" w:rsidRDefault="006B26F9" w:rsidP="006B26F9">
            <w:pPr>
              <w:pStyle w:val="1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31B0E" w:rsidRPr="00EC7A98" w:rsidRDefault="00831B0E" w:rsidP="006B26F9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6B26F9" w:rsidRPr="00AA106D" w:rsidRDefault="006B26F9" w:rsidP="006B26F9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0518D0" w:rsidRPr="00A65D7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Выражают свое согласие </w:t>
            </w:r>
            <w:r w:rsidR="002135CB">
              <w:rPr>
                <w:rFonts w:ascii="Times New Roman" w:hAnsi="Times New Roman"/>
                <w:sz w:val="28"/>
                <w:szCs w:val="28"/>
              </w:rPr>
              <w:t xml:space="preserve"> или несогласие. Если ученик согласен, то он повторяет данное утверждение, если ученик не согласен с утверждение, то он исправляет его.</w:t>
            </w: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Pr="002135C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65D7B" w:rsidRDefault="00A65D7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2135CB" w:rsidRDefault="002135C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2135CB" w:rsidRDefault="002135C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2135CB" w:rsidRDefault="002135C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2135CB" w:rsidRDefault="002135C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2135CB" w:rsidRDefault="002135C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2135CB" w:rsidRDefault="002135C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2135CB" w:rsidRDefault="002135C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2135CB" w:rsidRPr="002135CB" w:rsidRDefault="002135CB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AA106D" w:rsidRPr="00831B0E" w:rsidRDefault="00AA106D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A106D" w:rsidRPr="00831B0E" w:rsidRDefault="00AA106D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A106D" w:rsidRPr="00831B0E" w:rsidRDefault="00AA106D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A106D" w:rsidRPr="00831B0E" w:rsidRDefault="00AA106D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A106D" w:rsidRPr="00831B0E" w:rsidRDefault="00AA106D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A106D" w:rsidRPr="00831B0E" w:rsidRDefault="00AA106D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A106D" w:rsidRPr="00831B0E" w:rsidRDefault="00AA106D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303E" w:rsidRPr="00CC7929" w:rsidRDefault="003E303E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E303E" w:rsidRPr="00CC7929" w:rsidRDefault="003E303E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E303E" w:rsidRPr="00CC7929" w:rsidRDefault="003E303E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E303E" w:rsidRPr="00CC7929" w:rsidRDefault="003E303E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E303E" w:rsidRPr="00CC7929" w:rsidRDefault="003E303E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E303E" w:rsidRPr="00CC7929" w:rsidRDefault="003E303E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37FF1" w:rsidRPr="00CC7929" w:rsidRDefault="00A37FF1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37FF1" w:rsidRPr="00CC7929" w:rsidRDefault="00A37FF1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37FF1" w:rsidRPr="00CC7929" w:rsidRDefault="00A37FF1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37FF1" w:rsidRPr="00CC7929" w:rsidRDefault="00A37FF1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CC7929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746EF" w:rsidRPr="00254558" w:rsidRDefault="000746EF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  <w:p w:rsidR="0043707A" w:rsidRPr="00387CD8" w:rsidRDefault="0043707A" w:rsidP="0043707A">
            <w:pPr>
              <w:pStyle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387CD8">
              <w:rPr>
                <w:rFonts w:ascii="Times New Roman" w:hAnsi="Times New Roman"/>
                <w:i/>
                <w:sz w:val="28"/>
                <w:szCs w:val="28"/>
              </w:rPr>
              <w:t>ФИЗ</w:t>
            </w:r>
            <w:proofErr w:type="gramStart"/>
            <w:r w:rsidRPr="00387CD8">
              <w:rPr>
                <w:rFonts w:ascii="Times New Roman" w:hAnsi="Times New Roman"/>
                <w:i/>
                <w:sz w:val="28"/>
                <w:szCs w:val="28"/>
              </w:rPr>
              <w:t>.М</w:t>
            </w:r>
            <w:proofErr w:type="gramEnd"/>
            <w:r w:rsidRPr="00387CD8">
              <w:rPr>
                <w:rFonts w:ascii="Times New Roman" w:hAnsi="Times New Roman"/>
                <w:i/>
                <w:sz w:val="28"/>
                <w:szCs w:val="28"/>
              </w:rPr>
              <w:t>ИНУТКА</w:t>
            </w:r>
          </w:p>
          <w:p w:rsidR="0043707A" w:rsidRPr="0043707A" w:rsidRDefault="0043707A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4558" w:rsidRDefault="00254558" w:rsidP="00F729B1">
            <w:pPr>
              <w:pStyle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54558" w:rsidRDefault="00254558" w:rsidP="00F729B1">
            <w:pPr>
              <w:pStyle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54558" w:rsidRDefault="00254558" w:rsidP="00F729B1">
            <w:pPr>
              <w:pStyle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54558" w:rsidRDefault="00254558" w:rsidP="00F729B1">
            <w:pPr>
              <w:pStyle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54558" w:rsidRDefault="00254558" w:rsidP="00F729B1">
            <w:pPr>
              <w:pStyle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54558" w:rsidRDefault="00254558" w:rsidP="00F729B1">
            <w:pPr>
              <w:pStyle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729B1" w:rsidRDefault="00F729B1" w:rsidP="00F729B1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Отгадывают загадки, составляют свои собственные загадки.</w:t>
            </w: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43707A" w:rsidRPr="00831B0E" w:rsidRDefault="0043707A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43707A" w:rsidRPr="000D2D15" w:rsidRDefault="0043707A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37FF1" w:rsidRPr="00CC7929" w:rsidRDefault="00A37FF1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37FF1" w:rsidRPr="00CC7929" w:rsidRDefault="00A37FF1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37FF1" w:rsidRPr="00CC7929" w:rsidRDefault="00A37FF1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37FF1" w:rsidRPr="00CC7929" w:rsidRDefault="00A37FF1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37FF1" w:rsidRPr="00CC7929" w:rsidRDefault="00A37FF1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A106D" w:rsidRDefault="00AA106D" w:rsidP="00AA106D">
            <w:pPr>
              <w:pStyle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Учащиеся читают текст, находят необходимую информацию, выполняют задания по тексту и отвечают на вопросы учителя.</w:t>
            </w:r>
          </w:p>
          <w:p w:rsidR="00AA106D" w:rsidRPr="00831B0E" w:rsidRDefault="00AA106D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B50E8F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2EA2" w:rsidRPr="00B50E8F" w:rsidRDefault="00B50E8F" w:rsidP="00532E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sz w:val="28"/>
                <w:szCs w:val="28"/>
              </w:rPr>
              <w:t>Учащиеся</w:t>
            </w:r>
            <w:r w:rsidR="00532EA2" w:rsidRPr="00B50E8F">
              <w:rPr>
                <w:rFonts w:ascii="Times New Roman" w:hAnsi="Times New Roman"/>
                <w:sz w:val="28"/>
                <w:szCs w:val="28"/>
              </w:rPr>
              <w:t xml:space="preserve"> создают </w:t>
            </w:r>
            <w:proofErr w:type="spellStart"/>
            <w:r w:rsidR="00532EA2" w:rsidRPr="00B50E8F">
              <w:rPr>
                <w:rFonts w:ascii="Times New Roman" w:hAnsi="Times New Roman"/>
                <w:sz w:val="28"/>
                <w:szCs w:val="28"/>
              </w:rPr>
              <w:t>синквейны</w:t>
            </w:r>
            <w:proofErr w:type="spellEnd"/>
            <w:r w:rsidR="00532EA2" w:rsidRPr="00B50E8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2EA2" w:rsidRDefault="00532EA2" w:rsidP="00532E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EA2" w:rsidRDefault="00532EA2" w:rsidP="00532E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EA2" w:rsidRDefault="00532EA2" w:rsidP="00532E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EA2" w:rsidRDefault="00532EA2" w:rsidP="00532E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EA2" w:rsidRDefault="00532EA2" w:rsidP="00532E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EA2" w:rsidRPr="00B50E8F" w:rsidRDefault="00532EA2" w:rsidP="00532E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B50E8F" w:rsidRDefault="00B50E8F" w:rsidP="00532E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E8F">
              <w:rPr>
                <w:rFonts w:ascii="Times New Roman" w:hAnsi="Times New Roman"/>
                <w:sz w:val="28"/>
                <w:szCs w:val="28"/>
              </w:rPr>
              <w:t>Учащиеся</w:t>
            </w:r>
            <w:r w:rsidR="00532EA2" w:rsidRPr="00B50E8F">
              <w:rPr>
                <w:rFonts w:ascii="Times New Roman" w:hAnsi="Times New Roman"/>
                <w:sz w:val="28"/>
                <w:szCs w:val="28"/>
              </w:rPr>
              <w:t xml:space="preserve"> делятся своими идеями.</w:t>
            </w: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831B0E" w:rsidRDefault="0043707A" w:rsidP="006B26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43707A" w:rsidRDefault="0043707A" w:rsidP="00532EA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7" w:type="dxa"/>
          </w:tcPr>
          <w:p w:rsidR="006B26F9" w:rsidRPr="00AA106D" w:rsidRDefault="006B26F9" w:rsidP="006B26F9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A106D">
              <w:rPr>
                <w:rFonts w:ascii="Times New Roman" w:hAnsi="Times New Roman"/>
                <w:sz w:val="28"/>
                <w:szCs w:val="28"/>
              </w:rPr>
              <w:lastRenderedPageBreak/>
              <w:t>Принцип деятельности. УУД: коммуникативные, познавательные, регулятивны</w:t>
            </w:r>
            <w:proofErr w:type="gramStart"/>
            <w:r w:rsidRPr="00AA106D">
              <w:rPr>
                <w:rFonts w:ascii="Times New Roman" w:hAnsi="Times New Roman"/>
                <w:sz w:val="28"/>
                <w:szCs w:val="28"/>
              </w:rPr>
              <w:t>е(</w:t>
            </w:r>
            <w:proofErr w:type="gramEnd"/>
            <w:r w:rsidRPr="00AA106D">
              <w:rPr>
                <w:rFonts w:ascii="Times New Roman" w:hAnsi="Times New Roman"/>
                <w:sz w:val="28"/>
                <w:szCs w:val="28"/>
              </w:rPr>
              <w:t xml:space="preserve">развитие внимания учащихся, монологической речи; создание благоприятной атмосферы заинтересованности; </w:t>
            </w:r>
            <w:r w:rsidRPr="00AA106D">
              <w:rPr>
                <w:rFonts w:ascii="Times New Roman" w:hAnsi="Times New Roman"/>
                <w:sz w:val="28"/>
                <w:szCs w:val="28"/>
              </w:rPr>
              <w:lastRenderedPageBreak/>
              <w:t>работа над формированием логических умений: анализ, сравнение, обобщение, построение цепочек рассуждений).</w:t>
            </w:r>
          </w:p>
          <w:p w:rsidR="00CF0B4F" w:rsidRDefault="009A3EB0" w:rsidP="009A3EB0">
            <w:pPr>
              <w:pStyle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УУД: регулятивные</w:t>
            </w:r>
          </w:p>
          <w:p w:rsidR="009A3EB0" w:rsidRDefault="009A3EB0" w:rsidP="009A3EB0">
            <w:pPr>
              <w:pStyle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A3EB0" w:rsidRDefault="009A3EB0" w:rsidP="009A3EB0">
            <w:pPr>
              <w:pStyle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A3EB0" w:rsidRPr="009A3EB0" w:rsidRDefault="009A3EB0" w:rsidP="009A3EB0">
            <w:pPr>
              <w:pStyle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F0B4F" w:rsidRPr="009A3EB0" w:rsidRDefault="00CF0B4F" w:rsidP="00AA106D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9A3EB0" w:rsidRPr="00516ACF" w:rsidRDefault="009A3EB0" w:rsidP="009A3EB0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ACF">
              <w:rPr>
                <w:rFonts w:ascii="Times New Roman" w:hAnsi="Times New Roman"/>
                <w:sz w:val="28"/>
                <w:szCs w:val="28"/>
              </w:rPr>
              <w:t xml:space="preserve">Принцип деятельности, непрерывности, вариативности, творчества. </w:t>
            </w:r>
          </w:p>
          <w:p w:rsidR="009A3EB0" w:rsidRDefault="009A3EB0" w:rsidP="009A3EB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16ACF">
              <w:rPr>
                <w:rFonts w:ascii="Times New Roman" w:hAnsi="Times New Roman"/>
                <w:sz w:val="28"/>
                <w:szCs w:val="28"/>
              </w:rPr>
              <w:t xml:space="preserve">УУД: познавательные (опирается на уже </w:t>
            </w:r>
            <w:proofErr w:type="gramStart"/>
            <w:r w:rsidRPr="00516ACF">
              <w:rPr>
                <w:rFonts w:ascii="Times New Roman" w:hAnsi="Times New Roman"/>
                <w:sz w:val="28"/>
                <w:szCs w:val="28"/>
              </w:rPr>
              <w:t>известное</w:t>
            </w:r>
            <w:proofErr w:type="gramEnd"/>
            <w:r w:rsidRPr="00516ACF">
              <w:rPr>
                <w:rFonts w:ascii="Times New Roman" w:hAnsi="Times New Roman"/>
                <w:sz w:val="28"/>
                <w:szCs w:val="28"/>
              </w:rPr>
              <w:t>); коммуникативные (учит способам взаимодействия, сотрудничества).</w:t>
            </w: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3707A" w:rsidRDefault="0043707A" w:rsidP="00AA106D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26C0" w:rsidRDefault="004226C0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26C0" w:rsidRDefault="004226C0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26C0" w:rsidRDefault="004226C0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26C0" w:rsidRDefault="004226C0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26C0" w:rsidRDefault="004226C0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26C0" w:rsidRDefault="004226C0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26C0" w:rsidRDefault="004226C0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54558" w:rsidRPr="009A3EB0" w:rsidRDefault="00254558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54558" w:rsidRPr="009A3EB0" w:rsidRDefault="00254558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54558" w:rsidRPr="009A3EB0" w:rsidRDefault="00254558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07A" w:rsidRPr="00516ACF" w:rsidRDefault="0043707A" w:rsidP="0043707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ACF">
              <w:rPr>
                <w:rFonts w:ascii="Times New Roman" w:hAnsi="Times New Roman"/>
                <w:sz w:val="28"/>
                <w:szCs w:val="28"/>
              </w:rPr>
              <w:t>УУД: познавательные, регулятивные</w:t>
            </w:r>
          </w:p>
          <w:p w:rsidR="0043707A" w:rsidRPr="00AA106D" w:rsidRDefault="0043707A" w:rsidP="0043707A">
            <w:pPr>
              <w:pStyle w:val="1"/>
              <w:rPr>
                <w:rFonts w:ascii="Times New Roman" w:hAnsi="Times New Roman"/>
                <w:i/>
                <w:sz w:val="28"/>
                <w:szCs w:val="28"/>
              </w:rPr>
            </w:pPr>
            <w:r w:rsidRPr="00516ACF">
              <w:rPr>
                <w:rFonts w:ascii="Times New Roman" w:hAnsi="Times New Roman"/>
                <w:sz w:val="28"/>
                <w:szCs w:val="28"/>
              </w:rPr>
              <w:t>ЦЕЛЬ: Обобщить, сделать выводы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E84511" w:rsidRPr="00AA106D" w:rsidRDefault="00E84511">
      <w:pPr>
        <w:rPr>
          <w:rFonts w:ascii="Times New Roman" w:hAnsi="Times New Roman"/>
          <w:sz w:val="28"/>
          <w:szCs w:val="28"/>
        </w:rPr>
      </w:pPr>
    </w:p>
    <w:sectPr w:rsidR="00E84511" w:rsidRPr="00AA106D" w:rsidSect="00E52AF4">
      <w:pgSz w:w="16838" w:h="11906" w:orient="landscape"/>
      <w:pgMar w:top="567" w:right="851" w:bottom="567" w:left="851" w:header="709" w:footer="709" w:gutter="0"/>
      <w:pgBorders w:display="firstPage"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65178"/>
    <w:multiLevelType w:val="hybridMultilevel"/>
    <w:tmpl w:val="12C68C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14006"/>
    <w:multiLevelType w:val="hybridMultilevel"/>
    <w:tmpl w:val="342CCDB0"/>
    <w:lvl w:ilvl="0" w:tplc="C0F85E5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8B525ED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A82333"/>
    <w:multiLevelType w:val="hybridMultilevel"/>
    <w:tmpl w:val="3EB29448"/>
    <w:lvl w:ilvl="0" w:tplc="26168D6E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88F3AC9"/>
    <w:multiLevelType w:val="hybridMultilevel"/>
    <w:tmpl w:val="10724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807268"/>
    <w:multiLevelType w:val="hybridMultilevel"/>
    <w:tmpl w:val="722A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1091D"/>
    <w:multiLevelType w:val="hybridMultilevel"/>
    <w:tmpl w:val="A48C2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C785C"/>
    <w:multiLevelType w:val="hybridMultilevel"/>
    <w:tmpl w:val="3D6237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15474"/>
    <w:multiLevelType w:val="hybridMultilevel"/>
    <w:tmpl w:val="2E281D18"/>
    <w:lvl w:ilvl="0" w:tplc="877ADFC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D35801"/>
    <w:multiLevelType w:val="hybridMultilevel"/>
    <w:tmpl w:val="3664170C"/>
    <w:lvl w:ilvl="0" w:tplc="74CAE7B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BFB"/>
    <w:rsid w:val="000518D0"/>
    <w:rsid w:val="000746EF"/>
    <w:rsid w:val="000A77B8"/>
    <w:rsid w:val="000D2D15"/>
    <w:rsid w:val="00104C5C"/>
    <w:rsid w:val="00143A60"/>
    <w:rsid w:val="001D7A99"/>
    <w:rsid w:val="002135CB"/>
    <w:rsid w:val="00254558"/>
    <w:rsid w:val="002614F4"/>
    <w:rsid w:val="00282207"/>
    <w:rsid w:val="002964D1"/>
    <w:rsid w:val="002E4431"/>
    <w:rsid w:val="002F40A4"/>
    <w:rsid w:val="00395943"/>
    <w:rsid w:val="003E303E"/>
    <w:rsid w:val="004226C0"/>
    <w:rsid w:val="0043707A"/>
    <w:rsid w:val="004A1B6C"/>
    <w:rsid w:val="004B773F"/>
    <w:rsid w:val="00532EA2"/>
    <w:rsid w:val="00562864"/>
    <w:rsid w:val="006B26F9"/>
    <w:rsid w:val="006F288C"/>
    <w:rsid w:val="00753AD1"/>
    <w:rsid w:val="00831B0E"/>
    <w:rsid w:val="008409CB"/>
    <w:rsid w:val="00865A65"/>
    <w:rsid w:val="008D438B"/>
    <w:rsid w:val="00981509"/>
    <w:rsid w:val="009A3EB0"/>
    <w:rsid w:val="009E3151"/>
    <w:rsid w:val="00A37FF1"/>
    <w:rsid w:val="00A65D7B"/>
    <w:rsid w:val="00AA106D"/>
    <w:rsid w:val="00AC4419"/>
    <w:rsid w:val="00B1185A"/>
    <w:rsid w:val="00B50E8F"/>
    <w:rsid w:val="00B62E8D"/>
    <w:rsid w:val="00B70C46"/>
    <w:rsid w:val="00B75FC0"/>
    <w:rsid w:val="00C13F1D"/>
    <w:rsid w:val="00C621E7"/>
    <w:rsid w:val="00CC7929"/>
    <w:rsid w:val="00CF0B4F"/>
    <w:rsid w:val="00D55319"/>
    <w:rsid w:val="00D80967"/>
    <w:rsid w:val="00D80CD8"/>
    <w:rsid w:val="00DB54D4"/>
    <w:rsid w:val="00E52AF4"/>
    <w:rsid w:val="00E6438C"/>
    <w:rsid w:val="00E84511"/>
    <w:rsid w:val="00EC7A98"/>
    <w:rsid w:val="00EE36D5"/>
    <w:rsid w:val="00F141C9"/>
    <w:rsid w:val="00F303AB"/>
    <w:rsid w:val="00F31BFB"/>
    <w:rsid w:val="00F5117F"/>
    <w:rsid w:val="00F7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3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43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link w:val="a4"/>
    <w:rsid w:val="00EE36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1"/>
    <w:locked/>
    <w:rsid w:val="00EE36D5"/>
    <w:rPr>
      <w:rFonts w:ascii="Calibri" w:eastAsia="Times New Roman" w:hAnsi="Calibri" w:cs="Times New Roman"/>
    </w:rPr>
  </w:style>
  <w:style w:type="paragraph" w:styleId="a5">
    <w:name w:val="Normal (Web)"/>
    <w:basedOn w:val="a"/>
    <w:rsid w:val="00B70C4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2207"/>
    <w:rPr>
      <w:rFonts w:cs="Times New Roman"/>
    </w:rPr>
  </w:style>
  <w:style w:type="paragraph" w:styleId="a6">
    <w:name w:val="List Paragraph"/>
    <w:basedOn w:val="a"/>
    <w:uiPriority w:val="34"/>
    <w:qFormat/>
    <w:rsid w:val="00282207"/>
    <w:pPr>
      <w:ind w:left="720"/>
      <w:contextualSpacing/>
    </w:pPr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207"/>
    <w:rPr>
      <w:rFonts w:ascii="Tahoma" w:eastAsia="Times New Roman" w:hAnsi="Tahoma" w:cs="Tahoma"/>
      <w:sz w:val="16"/>
      <w:szCs w:val="16"/>
    </w:rPr>
  </w:style>
  <w:style w:type="paragraph" w:customStyle="1" w:styleId="10">
    <w:name w:val="Абзац списка1"/>
    <w:basedOn w:val="a"/>
    <w:rsid w:val="00F303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3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43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link w:val="a4"/>
    <w:rsid w:val="00EE36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1"/>
    <w:locked/>
    <w:rsid w:val="00EE36D5"/>
    <w:rPr>
      <w:rFonts w:ascii="Calibri" w:eastAsia="Times New Roman" w:hAnsi="Calibri" w:cs="Times New Roman"/>
    </w:rPr>
  </w:style>
  <w:style w:type="paragraph" w:styleId="a5">
    <w:name w:val="Normal (Web)"/>
    <w:basedOn w:val="a"/>
    <w:rsid w:val="00B70C4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2207"/>
    <w:rPr>
      <w:rFonts w:cs="Times New Roman"/>
    </w:rPr>
  </w:style>
  <w:style w:type="paragraph" w:styleId="a6">
    <w:name w:val="List Paragraph"/>
    <w:basedOn w:val="a"/>
    <w:uiPriority w:val="34"/>
    <w:qFormat/>
    <w:rsid w:val="00282207"/>
    <w:pPr>
      <w:ind w:left="720"/>
      <w:contextualSpacing/>
    </w:pPr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207"/>
    <w:rPr>
      <w:rFonts w:ascii="Tahoma" w:eastAsia="Times New Roman" w:hAnsi="Tahoma" w:cs="Tahoma"/>
      <w:sz w:val="16"/>
      <w:szCs w:val="16"/>
    </w:rPr>
  </w:style>
  <w:style w:type="paragraph" w:customStyle="1" w:styleId="10">
    <w:name w:val="Абзац списка1"/>
    <w:basedOn w:val="a"/>
    <w:rsid w:val="00F303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BDA27-7D66-471C-B7A3-02251D239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13</Pages>
  <Words>1934</Words>
  <Characters>11029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НАТАЛЬЯ</cp:lastModifiedBy>
  <cp:revision>26</cp:revision>
  <cp:lastPrinted>2016-04-24T19:06:00Z</cp:lastPrinted>
  <dcterms:created xsi:type="dcterms:W3CDTF">2016-01-05T07:50:00Z</dcterms:created>
  <dcterms:modified xsi:type="dcterms:W3CDTF">2016-04-24T19:46:00Z</dcterms:modified>
</cp:coreProperties>
</file>